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29118F" w:rsidRPr="0024733A" w:rsidTr="00E046AD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8F" w:rsidRPr="0024733A" w:rsidRDefault="00C607D0" w:rsidP="00087EE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br w:type="page"/>
            </w:r>
            <w:r w:rsidR="0029118F" w:rsidRPr="0024733A">
              <w:rPr>
                <w:rFonts w:ascii="Times New Roman" w:hAnsi="Times New Roman"/>
                <w:color w:val="auto"/>
                <w:sz w:val="24"/>
              </w:rPr>
              <w:br w:type="page"/>
            </w:r>
            <w:r w:rsidR="0029118F" w:rsidRPr="0024733A">
              <w:rPr>
                <w:rFonts w:ascii="Times New Roman" w:hAnsi="Times New Roman"/>
                <w:b/>
                <w:color w:val="auto"/>
                <w:sz w:val="24"/>
              </w:rPr>
              <w:t>Date:</w:t>
            </w:r>
            <w:r w:rsidR="0029118F" w:rsidRPr="0024733A">
              <w:rPr>
                <w:rFonts w:ascii="Times New Roman" w:hAnsi="Times New Roman"/>
                <w:color w:val="auto"/>
                <w:sz w:val="24"/>
              </w:rPr>
              <w:t xml:space="preserve"> September </w:t>
            </w:r>
            <w:r w:rsidR="00087EE5">
              <w:rPr>
                <w:rFonts w:ascii="Times New Roman" w:hAnsi="Times New Roman"/>
                <w:color w:val="auto"/>
                <w:sz w:val="24"/>
              </w:rPr>
              <w:t>30</w:t>
            </w:r>
            <w:r w:rsidR="0029118F" w:rsidRPr="0024733A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29118F" w:rsidRPr="0024733A" w:rsidTr="00E046AD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8F" w:rsidRPr="0024733A" w:rsidRDefault="0029118F" w:rsidP="00580E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C607D0" w:rsidRPr="0024733A" w:rsidRDefault="00C607D0" w:rsidP="00A25FC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A25FCE" w:rsidRPr="0024733A" w:rsidRDefault="00A25FCE" w:rsidP="00A25FC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Students will be able to </w:t>
            </w:r>
            <w:r w:rsidR="00B63A93" w:rsidRPr="0024733A">
              <w:rPr>
                <w:rFonts w:ascii="Times New Roman" w:hAnsi="Times New Roman"/>
                <w:color w:val="auto"/>
                <w:sz w:val="24"/>
              </w:rPr>
              <w:t xml:space="preserve">make text-to-self, text-to-text,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and text-to-world connections.</w:t>
            </w:r>
          </w:p>
          <w:p w:rsidR="00A25FCE" w:rsidRPr="0024733A" w:rsidRDefault="00A25FCE" w:rsidP="00A25FC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A25FCE" w:rsidRPr="0024733A" w:rsidRDefault="00A25FCE" w:rsidP="00A25FC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respond to a writing prompt with their opinions and facts to support their opinions.</w:t>
            </w:r>
          </w:p>
          <w:p w:rsidR="00A25FCE" w:rsidRPr="0024733A" w:rsidRDefault="00A25FCE" w:rsidP="00A25FC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B63A93" w:rsidRPr="0024733A" w:rsidRDefault="00B63A93" w:rsidP="00A25FC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compare and contrast.</w:t>
            </w:r>
          </w:p>
          <w:p w:rsidR="0029118F" w:rsidRPr="0024733A" w:rsidRDefault="00A25FCE" w:rsidP="00A25FC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29118F" w:rsidRPr="0024733A" w:rsidTr="00E046AD">
        <w:trPr>
          <w:cantSplit/>
          <w:trHeight w:val="116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8F" w:rsidRPr="0024733A" w:rsidRDefault="0029118F" w:rsidP="00580E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 to format documents</w:t>
            </w:r>
            <w:r w:rsidR="00717333" w:rsidRPr="0024733A">
              <w:rPr>
                <w:rFonts w:ascii="Times New Roman" w:eastAsiaTheme="minorHAnsi" w:hAnsi="Times New Roman"/>
                <w:color w:val="auto"/>
                <w:sz w:val="24"/>
              </w:rPr>
              <w:t xml:space="preserve"> and use templates.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BE.O.BCA1.12.6 -- model legal and ethical behaviors in the use of technology. </w:t>
            </w:r>
          </w:p>
        </w:tc>
      </w:tr>
      <w:tr w:rsidR="0029118F" w:rsidRPr="0024733A" w:rsidTr="00E046AD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8F" w:rsidRPr="0024733A" w:rsidRDefault="0029118F" w:rsidP="00580E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29118F" w:rsidRPr="0024733A" w:rsidTr="00E046AD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8F" w:rsidRPr="0024733A" w:rsidRDefault="0029118F" w:rsidP="00580E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Materials: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dry-erase board, desktop computers, and Internet Explorer</w:t>
            </w:r>
          </w:p>
        </w:tc>
      </w:tr>
      <w:tr w:rsidR="0029118F" w:rsidRPr="0024733A" w:rsidTr="00E046AD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4C9" w:rsidRPr="0024733A" w:rsidRDefault="00B734C9" w:rsidP="00B734C9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B734C9" w:rsidRPr="0024733A" w:rsidRDefault="00B734C9" w:rsidP="00B734C9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Starter: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Students will log on to their computers, go to </w:t>
            </w:r>
            <w:hyperlink r:id="rId7" w:history="1">
              <w:r w:rsidR="00087EE5" w:rsidRPr="00A412E2">
                <w:rPr>
                  <w:rStyle w:val="Hyperlink"/>
                  <w:rFonts w:ascii="Times New Roman" w:hAnsi="Times New Roman"/>
                  <w:sz w:val="24"/>
                </w:rPr>
                <w:t>http://padlet.com/wall/shsday27</w:t>
              </w:r>
            </w:hyperlink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</w:t>
            </w:r>
          </w:p>
          <w:p w:rsidR="00B734C9" w:rsidRPr="0024733A" w:rsidRDefault="00B734C9" w:rsidP="00B734C9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235591" w:rsidRPr="0024733A" w:rsidRDefault="00B734C9" w:rsidP="00235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 w:rsidR="009D197A" w:rsidRPr="0024733A"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Read Scope Magazine </w:t>
            </w:r>
            <w:r w:rsidR="00235591" w:rsidRPr="0024733A">
              <w:rPr>
                <w:rFonts w:ascii="Times New Roman" w:hAnsi="Times New Roman"/>
                <w:color w:val="auto"/>
                <w:sz w:val="24"/>
              </w:rPr>
              <w:t xml:space="preserve">stories – “Are These Chips Too Delicious” and “A Blood History” – at </w:t>
            </w:r>
            <w:hyperlink r:id="rId8" w:history="1">
              <w:r w:rsidR="00235591" w:rsidRPr="0024733A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http://www.scholastic.com/scopemagazine/pdfs/SCOPE-090113-PairedTexts.pdf</w:t>
              </w:r>
            </w:hyperlink>
            <w:r w:rsidR="00235591" w:rsidRPr="0024733A">
              <w:rPr>
                <w:rFonts w:ascii="Times New Roman" w:hAnsi="Times New Roman"/>
                <w:color w:val="auto"/>
                <w:sz w:val="24"/>
              </w:rPr>
              <w:t xml:space="preserve"> (</w:t>
            </w:r>
            <w:r w:rsidR="0015112D" w:rsidRPr="0024733A">
              <w:rPr>
                <w:rFonts w:ascii="Times New Roman" w:hAnsi="Times New Roman"/>
                <w:color w:val="auto"/>
                <w:sz w:val="24"/>
              </w:rPr>
              <w:t>15</w:t>
            </w:r>
            <w:r w:rsidR="00235591" w:rsidRPr="0024733A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235591" w:rsidRPr="0024733A" w:rsidRDefault="00235591" w:rsidP="00235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235591" w:rsidRPr="0024733A" w:rsidRDefault="00033181" w:rsidP="00235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Students will take the Scope Magazine interactive quiz at</w:t>
            </w:r>
            <w:r w:rsidR="0015112D" w:rsidRPr="0024733A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hyperlink r:id="rId9" w:history="1">
              <w:r w:rsidR="0015112D" w:rsidRPr="0024733A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http://www.scholastic.com/scopemagazine/pdfs/SCOPE-090113-PairedTexts-InteractiveQuiz.pdf</w:t>
              </w:r>
            </w:hyperlink>
            <w:r w:rsidR="0015112D" w:rsidRPr="0024733A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15112D" w:rsidRPr="0024733A">
              <w:rPr>
                <w:rFonts w:ascii="Times New Roman" w:hAnsi="Times New Roman"/>
                <w:color w:val="auto"/>
                <w:sz w:val="24"/>
              </w:rPr>
              <w:br/>
            </w:r>
            <w:r w:rsidRPr="0024733A">
              <w:rPr>
                <w:rFonts w:ascii="Times New Roman" w:hAnsi="Times New Roman"/>
                <w:color w:val="auto"/>
                <w:sz w:val="24"/>
              </w:rPr>
              <w:t>(</w:t>
            </w:r>
            <w:r w:rsidR="0015112D" w:rsidRPr="0024733A">
              <w:rPr>
                <w:rFonts w:ascii="Times New Roman" w:hAnsi="Times New Roman"/>
                <w:color w:val="auto"/>
                <w:sz w:val="24"/>
              </w:rPr>
              <w:t>15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15112D" w:rsidRPr="0024733A" w:rsidRDefault="0015112D" w:rsidP="00235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235591" w:rsidRPr="0024733A" w:rsidRDefault="0015112D" w:rsidP="00235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Activity 3: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Students will complete the Scope Magazine graphic organizer with a partner at </w:t>
            </w:r>
            <w:hyperlink r:id="rId10" w:history="1">
              <w:r w:rsidR="00235591" w:rsidRPr="0024733A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http://www.scholastic.com/scopemagazine/pdfs/SCOPE-090113-PairedTexts-GraphicOrganizerA.pdf</w:t>
              </w:r>
            </w:hyperlink>
          </w:p>
          <w:p w:rsidR="0015112D" w:rsidRPr="0024733A" w:rsidRDefault="0015112D" w:rsidP="00B734C9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(20 minutes).</w:t>
            </w:r>
          </w:p>
          <w:p w:rsidR="0015112D" w:rsidRPr="0024733A" w:rsidRDefault="0015112D" w:rsidP="00B734C9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15112D" w:rsidRPr="0024733A" w:rsidRDefault="0015112D" w:rsidP="00B734C9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Activity 4: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Students will answer the Scope Magazine questions with a partner at</w:t>
            </w:r>
          </w:p>
          <w:p w:rsidR="00B734C9" w:rsidRPr="0024733A" w:rsidRDefault="00EA462F" w:rsidP="00B734C9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hyperlink r:id="rId11" w:history="1">
              <w:r w:rsidR="00235591" w:rsidRPr="0024733A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http://www.scholastic.com/scopemagazine/pdfs/SCOPE-090113-PairedTexts-CloseReading.pdf</w:t>
              </w:r>
            </w:hyperlink>
          </w:p>
          <w:p w:rsidR="00B734C9" w:rsidRPr="0024733A" w:rsidRDefault="0015112D" w:rsidP="00B734C9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(20 minutes).</w:t>
            </w:r>
          </w:p>
          <w:p w:rsidR="00B734C9" w:rsidRPr="0024733A" w:rsidRDefault="00B734C9" w:rsidP="00B734C9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29118F" w:rsidRPr="0024733A" w:rsidRDefault="00B734C9" w:rsidP="00B734C9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Closer: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Students will go to </w:t>
            </w:r>
            <w:hyperlink r:id="rId12" w:history="1">
              <w:r w:rsidRPr="0024733A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http://padlet.com/wall/shs321</w:t>
              </w:r>
            </w:hyperlink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and complete their exit slips</w:t>
            </w:r>
            <w:r w:rsidR="00717D47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(10 minutes)</w:t>
            </w:r>
          </w:p>
        </w:tc>
      </w:tr>
      <w:tr w:rsidR="0029118F" w:rsidRPr="0024733A" w:rsidTr="00E046AD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8F" w:rsidRPr="0024733A" w:rsidRDefault="0029118F" w:rsidP="00D54442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Assessment: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Padlet posts, teacher observations, </w:t>
            </w:r>
            <w:r w:rsidR="00D54442" w:rsidRPr="0024733A">
              <w:rPr>
                <w:rFonts w:ascii="Times New Roman" w:hAnsi="Times New Roman"/>
                <w:color w:val="auto"/>
                <w:sz w:val="24"/>
              </w:rPr>
              <w:t>quiz results, graphic organizers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 w:rsidR="00D54442" w:rsidRPr="0024733A">
              <w:rPr>
                <w:rFonts w:ascii="Times New Roman" w:hAnsi="Times New Roman"/>
                <w:color w:val="auto"/>
                <w:sz w:val="24"/>
              </w:rPr>
              <w:t xml:space="preserve">short-essay answers to close-reading questions,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and 3-2-1 answers</w:t>
            </w:r>
          </w:p>
        </w:tc>
      </w:tr>
      <w:tr w:rsidR="0029118F" w:rsidRPr="0024733A" w:rsidTr="00E046AD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8F" w:rsidRPr="0024733A" w:rsidRDefault="0029118F" w:rsidP="00087EE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Date: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087EE5">
              <w:rPr>
                <w:rFonts w:ascii="Times New Roman" w:hAnsi="Times New Roman"/>
                <w:color w:val="auto"/>
                <w:sz w:val="24"/>
              </w:rPr>
              <w:t>October 1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29118F" w:rsidRPr="0024733A" w:rsidTr="00E046AD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8F" w:rsidRPr="0024733A" w:rsidRDefault="0029118F" w:rsidP="00580E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620748" w:rsidRPr="0024733A" w:rsidRDefault="00620748" w:rsidP="0062074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620748" w:rsidRPr="0024733A" w:rsidRDefault="00620748" w:rsidP="0062074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make text-to-self, text-to-text, and text-to-world connections.</w:t>
            </w:r>
          </w:p>
          <w:p w:rsidR="00620748" w:rsidRPr="0024733A" w:rsidRDefault="00620748" w:rsidP="0062074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620748" w:rsidRPr="0024733A" w:rsidRDefault="00620748" w:rsidP="0062074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respond to a writing prompt with their opinions and facts to support their opinions.</w:t>
            </w:r>
          </w:p>
          <w:p w:rsidR="00620748" w:rsidRPr="0024733A" w:rsidRDefault="00620748" w:rsidP="0062074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620748" w:rsidRPr="0024733A" w:rsidRDefault="00620748" w:rsidP="0062074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compare and contrast.</w:t>
            </w:r>
          </w:p>
          <w:p w:rsidR="0029118F" w:rsidRPr="0024733A" w:rsidRDefault="00620748" w:rsidP="0062074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29118F" w:rsidRPr="0024733A" w:rsidTr="00E046AD">
        <w:trPr>
          <w:cantSplit/>
          <w:trHeight w:val="116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8F" w:rsidRPr="0024733A" w:rsidRDefault="0029118F" w:rsidP="00580E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 to format documents</w:t>
            </w:r>
            <w:r w:rsidR="005D77FD" w:rsidRPr="0024733A">
              <w:rPr>
                <w:rFonts w:ascii="Times New Roman" w:eastAsiaTheme="minorHAnsi" w:hAnsi="Times New Roman"/>
                <w:color w:val="auto"/>
                <w:sz w:val="24"/>
              </w:rPr>
              <w:t xml:space="preserve"> and use templates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29118F" w:rsidRPr="0024733A" w:rsidRDefault="0029118F" w:rsidP="00580EE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BE.O.BCA1.12.6 -- model legal and ethical behaviors in the use of technology. </w:t>
            </w:r>
          </w:p>
        </w:tc>
      </w:tr>
      <w:tr w:rsidR="0029118F" w:rsidRPr="0024733A" w:rsidTr="00E046AD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8F" w:rsidRPr="0024733A" w:rsidRDefault="0029118F" w:rsidP="00580E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29118F" w:rsidRPr="0024733A" w:rsidTr="00E046AD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8F" w:rsidRPr="0024733A" w:rsidRDefault="0029118F" w:rsidP="00580E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Materials: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dry-erase board, desktop computers, and Internet Explorer</w:t>
            </w:r>
          </w:p>
        </w:tc>
      </w:tr>
      <w:tr w:rsidR="0029118F" w:rsidRPr="0024733A" w:rsidTr="00E046AD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8F" w:rsidRPr="0024733A" w:rsidRDefault="0029118F" w:rsidP="00580E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2268DD" w:rsidRPr="0024733A" w:rsidRDefault="002268DD" w:rsidP="002268DD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Starter: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Students will log on to their computers, go to </w:t>
            </w:r>
            <w:hyperlink r:id="rId13" w:history="1">
              <w:r w:rsidR="00087EE5" w:rsidRPr="00A412E2">
                <w:rPr>
                  <w:rStyle w:val="Hyperlink"/>
                  <w:rFonts w:ascii="Times New Roman" w:hAnsi="Times New Roman"/>
                  <w:sz w:val="24"/>
                </w:rPr>
                <w:t>http://padlet.com/wall/shsday28</w:t>
              </w:r>
            </w:hyperlink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</w:t>
            </w:r>
          </w:p>
          <w:p w:rsidR="002268DD" w:rsidRPr="0024733A" w:rsidRDefault="002268DD" w:rsidP="002268DD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2268DD" w:rsidRPr="0024733A" w:rsidRDefault="002268DD" w:rsidP="002268DD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Read Scope Magazine stor</w:t>
            </w:r>
            <w:r w:rsidR="00746B69" w:rsidRPr="0024733A">
              <w:rPr>
                <w:rFonts w:ascii="Times New Roman" w:hAnsi="Times New Roman"/>
                <w:color w:val="auto"/>
                <w:sz w:val="24"/>
              </w:rPr>
              <w:t xml:space="preserve">y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– “</w:t>
            </w:r>
            <w:r w:rsidR="00746B69" w:rsidRPr="0024733A">
              <w:rPr>
                <w:rFonts w:ascii="Times New Roman" w:hAnsi="Times New Roman"/>
                <w:color w:val="auto"/>
                <w:sz w:val="24"/>
              </w:rPr>
              <w:t>Should Kids Be on Reality TV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” – at</w:t>
            </w:r>
            <w:r w:rsidR="00746B69" w:rsidRPr="0024733A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hyperlink r:id="rId14" w:history="1">
              <w:r w:rsidR="00746B69" w:rsidRPr="0024733A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http://www.scholastic.com/scopemagazine/pdfs/SCOPE-090113-Debate.pdf</w:t>
              </w:r>
            </w:hyperlink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(1</w:t>
            </w:r>
            <w:r w:rsidR="00024BC6" w:rsidRPr="0024733A">
              <w:rPr>
                <w:rFonts w:ascii="Times New Roman" w:hAnsi="Times New Roman"/>
                <w:color w:val="auto"/>
                <w:sz w:val="24"/>
              </w:rPr>
              <w:t>0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2268DD" w:rsidRPr="0024733A" w:rsidRDefault="002268DD" w:rsidP="002268DD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2268DD" w:rsidRPr="0024733A" w:rsidRDefault="002268DD" w:rsidP="002268DD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 w:rsidR="00024BC6" w:rsidRPr="0024733A">
              <w:rPr>
                <w:rFonts w:ascii="Times New Roman" w:hAnsi="Times New Roman"/>
                <w:b/>
                <w:color w:val="auto"/>
                <w:sz w:val="24"/>
              </w:rPr>
              <w:t>2</w:t>
            </w: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Students will complete the Scope Magazine graphic organizer with a partner at</w:t>
            </w:r>
            <w:r w:rsidR="00746B69" w:rsidRPr="0024733A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hyperlink r:id="rId15" w:history="1">
              <w:r w:rsidR="00746B69" w:rsidRPr="0024733A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http://www.scholastic.com/scopemagazine/pdfs/SCOPE-090113-Debate-EssayKit.pdf</w:t>
              </w:r>
            </w:hyperlink>
            <w:r w:rsidR="00746B69" w:rsidRPr="0024733A">
              <w:rPr>
                <w:rFonts w:ascii="Times New Roman" w:hAnsi="Times New Roman"/>
                <w:color w:val="auto"/>
                <w:sz w:val="24"/>
              </w:rPr>
              <w:t xml:space="preserve"> and develop an argument</w:t>
            </w:r>
            <w:r w:rsidR="00024BC6" w:rsidRPr="0024733A">
              <w:rPr>
                <w:rFonts w:ascii="Times New Roman" w:hAnsi="Times New Roman"/>
                <w:color w:val="auto"/>
                <w:sz w:val="24"/>
              </w:rPr>
              <w:t>ative essay, which they will use for a class debate</w:t>
            </w:r>
            <w:r w:rsidR="00746B69" w:rsidRPr="0024733A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(</w:t>
            </w:r>
            <w:r w:rsidR="00024BC6" w:rsidRPr="0024733A">
              <w:rPr>
                <w:rFonts w:ascii="Times New Roman" w:hAnsi="Times New Roman"/>
                <w:color w:val="auto"/>
                <w:sz w:val="24"/>
              </w:rPr>
              <w:t>6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0 minutes).</w:t>
            </w:r>
          </w:p>
          <w:p w:rsidR="00746B69" w:rsidRPr="0024733A" w:rsidRDefault="00746B69" w:rsidP="002268DD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746B69" w:rsidRPr="0024733A" w:rsidRDefault="00746B69" w:rsidP="002268DD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Note: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A handout about transitions for essays is available at </w:t>
            </w:r>
            <w:hyperlink r:id="rId16" w:history="1">
              <w:r w:rsidRPr="0024733A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http://www.scholastic.com/scopemagazine/pdfs/SCOPE-Library-GreatTransitionsHandout.pdf</w:t>
              </w:r>
            </w:hyperlink>
            <w:r w:rsidRPr="0024733A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2268DD" w:rsidRPr="0024733A" w:rsidRDefault="002268DD" w:rsidP="002268DD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29118F" w:rsidRPr="0024733A" w:rsidRDefault="002268DD" w:rsidP="002268DD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Closer: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Students will go to </w:t>
            </w:r>
            <w:hyperlink r:id="rId17" w:history="1">
              <w:r w:rsidRPr="0024733A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http://padlet.com/wall/shs321</w:t>
              </w:r>
            </w:hyperlink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and complete their exit slips</w:t>
            </w:r>
            <w:r w:rsidR="00717D47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(10 minutes)</w:t>
            </w:r>
          </w:p>
        </w:tc>
      </w:tr>
      <w:tr w:rsidR="0029118F" w:rsidRPr="0024733A" w:rsidTr="00E046AD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8F" w:rsidRPr="0024733A" w:rsidRDefault="0029118F" w:rsidP="00EF42FA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Assessment: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Padlet posts, teacher observations, </w:t>
            </w:r>
            <w:r w:rsidR="00EF42FA" w:rsidRPr="0024733A">
              <w:rPr>
                <w:rFonts w:ascii="Times New Roman" w:hAnsi="Times New Roman"/>
                <w:color w:val="auto"/>
                <w:sz w:val="24"/>
              </w:rPr>
              <w:t xml:space="preserve">graphic organizers, student essays, </w:t>
            </w:r>
            <w:r w:rsidR="00502466" w:rsidRPr="0024733A">
              <w:rPr>
                <w:rFonts w:ascii="Times New Roman" w:hAnsi="Times New Roman"/>
                <w:color w:val="auto"/>
                <w:sz w:val="24"/>
              </w:rPr>
              <w:t xml:space="preserve">group discussion via </w:t>
            </w:r>
            <w:r w:rsidR="00EF42FA" w:rsidRPr="0024733A">
              <w:rPr>
                <w:rFonts w:ascii="Times New Roman" w:hAnsi="Times New Roman"/>
                <w:color w:val="auto"/>
                <w:sz w:val="24"/>
              </w:rPr>
              <w:t>class debate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, and 3-2-1 answers</w:t>
            </w:r>
          </w:p>
        </w:tc>
      </w:tr>
    </w:tbl>
    <w:p w:rsidR="003503C6" w:rsidRDefault="003503C6" w:rsidP="00FA2D7D">
      <w:pPr>
        <w:jc w:val="left"/>
        <w:rPr>
          <w:rFonts w:ascii="Times New Roman" w:hAnsi="Times New Roman"/>
          <w:color w:val="auto"/>
          <w:sz w:val="24"/>
        </w:rPr>
      </w:pPr>
    </w:p>
    <w:p w:rsidR="00087EE5" w:rsidRDefault="00087EE5">
      <w: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087EE5" w:rsidRPr="0024733A" w:rsidTr="00261591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EE5" w:rsidRPr="0024733A" w:rsidRDefault="00087EE5" w:rsidP="00087EE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Date: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>October 2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087EE5" w:rsidRPr="0024733A" w:rsidTr="00261591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EE5" w:rsidRPr="0024733A" w:rsidRDefault="00087EE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make text-to-self and text-to-world connections.</w:t>
            </w: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respond to a writing prompt with their opinions and facts to support their opinions.</w:t>
            </w: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087EE5" w:rsidRPr="0024733A" w:rsidTr="00261591">
        <w:trPr>
          <w:cantSplit/>
          <w:trHeight w:val="116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EE5" w:rsidRPr="0024733A" w:rsidRDefault="00087EE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087EE5" w:rsidRPr="0024733A" w:rsidRDefault="00087EE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087EE5" w:rsidRPr="0024733A" w:rsidRDefault="00087EE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087EE5" w:rsidRPr="0024733A" w:rsidRDefault="00087EE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087EE5" w:rsidRPr="0024733A" w:rsidRDefault="00087EE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087EE5" w:rsidRPr="0024733A" w:rsidRDefault="00087EE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087EE5" w:rsidRPr="0024733A" w:rsidRDefault="00087EE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087EE5" w:rsidRPr="0024733A" w:rsidRDefault="00087EE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087EE5" w:rsidRPr="0024733A" w:rsidRDefault="00087EE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087EE5" w:rsidRPr="0024733A" w:rsidRDefault="00087EE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087EE5" w:rsidRPr="0024733A" w:rsidRDefault="00087EE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087EE5" w:rsidRPr="0024733A" w:rsidRDefault="00087EE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087EE5" w:rsidRPr="0024733A" w:rsidRDefault="00087EE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BE.O.BCA1.12.6 -- model legal and ethical behaviors in the use of technology. </w:t>
            </w:r>
          </w:p>
        </w:tc>
      </w:tr>
      <w:tr w:rsidR="00087EE5" w:rsidRPr="0024733A" w:rsidTr="00261591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EE5" w:rsidRPr="0024733A" w:rsidRDefault="00087EE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087EE5" w:rsidRPr="0024733A" w:rsidTr="00261591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EE5" w:rsidRPr="0024733A" w:rsidRDefault="00087EE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Materials: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dry-erase board, desktop computers, and Internet Explorer</w:t>
            </w:r>
          </w:p>
        </w:tc>
      </w:tr>
      <w:tr w:rsidR="00087EE5" w:rsidRPr="0024733A" w:rsidTr="00261591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EE5" w:rsidRPr="0024733A" w:rsidRDefault="00087EE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Starter: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Students will log on to their computers, go to </w:t>
            </w:r>
            <w:hyperlink r:id="rId18" w:history="1">
              <w:r w:rsidRPr="00A412E2">
                <w:rPr>
                  <w:rStyle w:val="Hyperlink"/>
                  <w:rFonts w:ascii="Times New Roman" w:hAnsi="Times New Roman"/>
                  <w:sz w:val="24"/>
                </w:rPr>
                <w:t>http://padlet.com/wall/shsday29</w:t>
              </w:r>
            </w:hyperlink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</w:t>
            </w: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Watch a New York Times video about Malala Yousafzai at </w:t>
            </w:r>
            <w:hyperlink r:id="rId19" w:history="1">
              <w:r w:rsidRPr="0024733A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http://www.nytimes.com/video/2009/02/22/world/asia/1194838044017/class-dismissed-in-swat-valley.html</w:t>
              </w:r>
            </w:hyperlink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(15 minutes).</w:t>
            </w: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Read Scope Magazine story about Malala Yousafzai together at </w:t>
            </w:r>
            <w:hyperlink r:id="rId20" w:history="1">
              <w:r w:rsidRPr="0024733A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http://www.scholastic.com/scopemagazine/pdfs/SCOPE-090113-Nonfiction.pdf</w:t>
              </w:r>
            </w:hyperlink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Activity 3: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Read BBC blogs by Malala Yousafzai independently at </w:t>
            </w:r>
            <w:hyperlink r:id="rId21" w:history="1">
              <w:r w:rsidRPr="0024733A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http://www.malala-yousafzai.com/2012/10/Malala-Diary-for-BBC.html</w:t>
              </w:r>
            </w:hyperlink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Activity 4: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Students will take the Scope Magazine interactive quiz at </w:t>
            </w:r>
            <w:hyperlink r:id="rId22" w:history="1">
              <w:r w:rsidRPr="0024733A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http://www.scholastic.com/scopemagazine/pdfs/SCOPE-090113-Nonfiction-InteractiveQuiz.pdf</w:t>
              </w:r>
            </w:hyperlink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Activity 5: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Students will write a two-paragraph response to the following prompt: A crusade is a campaign to change something.  What makes Malala a crusader?  What impact has her crusade had?  Support your claims with details from “Malala the Powerful” (15 minutes).</w:t>
            </w: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087EE5" w:rsidRPr="0024733A" w:rsidRDefault="00087EE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Closer: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Students will go to </w:t>
            </w:r>
            <w:hyperlink r:id="rId23" w:history="1">
              <w:r w:rsidRPr="0024733A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http://padlet.com/wall/shs321</w:t>
              </w:r>
            </w:hyperlink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and complete their exit slips</w:t>
            </w:r>
            <w:r w:rsidR="00717D47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(10 minutes)</w:t>
            </w:r>
          </w:p>
        </w:tc>
      </w:tr>
      <w:tr w:rsidR="00087EE5" w:rsidRPr="0024733A" w:rsidTr="00261591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EE5" w:rsidRPr="0024733A" w:rsidRDefault="00087EE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Assessment: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Padlet posts, teacher observations, quiz results, writing responses, and 3-2-1 answers</w:t>
            </w:r>
          </w:p>
        </w:tc>
      </w:tr>
      <w:tr w:rsidR="006105C5" w:rsidRPr="0024733A" w:rsidTr="00261591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24733A" w:rsidRDefault="006105C5" w:rsidP="006105C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Date: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>October 3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6105C5" w:rsidRPr="0024733A" w:rsidTr="00261591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24733A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6105C5" w:rsidRPr="0024733A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6105C5" w:rsidRPr="0024733A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make text-to-self and text-to-world connections.</w:t>
            </w:r>
          </w:p>
          <w:p w:rsidR="006105C5" w:rsidRPr="0024733A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6105C5" w:rsidRPr="0024733A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respond to a writing prompt with their opinions and facts to support their opinions.</w:t>
            </w:r>
          </w:p>
          <w:p w:rsidR="006105C5" w:rsidRPr="0024733A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6105C5" w:rsidRPr="0024733A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6105C5" w:rsidRPr="0024733A" w:rsidTr="00261591">
        <w:trPr>
          <w:cantSplit/>
          <w:trHeight w:val="116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24733A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6105C5" w:rsidRPr="0024733A" w:rsidRDefault="006105C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6105C5" w:rsidRPr="0024733A" w:rsidRDefault="006105C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6105C5" w:rsidRPr="0024733A" w:rsidRDefault="006105C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6105C5" w:rsidRPr="0024733A" w:rsidRDefault="006105C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6105C5" w:rsidRPr="0024733A" w:rsidRDefault="006105C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6105C5" w:rsidRPr="0024733A" w:rsidRDefault="006105C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6105C5" w:rsidRPr="0024733A" w:rsidRDefault="006105C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6105C5" w:rsidRPr="0024733A" w:rsidRDefault="006105C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6105C5" w:rsidRPr="0024733A" w:rsidRDefault="006105C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6105C5" w:rsidRPr="0024733A" w:rsidRDefault="006105C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6105C5" w:rsidRPr="0024733A" w:rsidRDefault="006105C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6105C5" w:rsidRPr="0024733A" w:rsidRDefault="006105C5" w:rsidP="0026159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BE.O.BCA1.12.6 -- model legal and ethical behaviors in the use of technology. </w:t>
            </w:r>
          </w:p>
        </w:tc>
      </w:tr>
      <w:tr w:rsidR="006105C5" w:rsidRPr="0024733A" w:rsidTr="00261591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24733A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6105C5" w:rsidRPr="0024733A" w:rsidTr="00261591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24733A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Materials: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dry-erase board, desktop computers, and Internet Explorer</w:t>
            </w:r>
          </w:p>
        </w:tc>
      </w:tr>
      <w:tr w:rsidR="006105C5" w:rsidRPr="0024733A" w:rsidTr="00261591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24733A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6105C5" w:rsidRPr="0024733A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Starter: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Students will log on to their computers, go to </w:t>
            </w:r>
            <w:hyperlink r:id="rId24" w:history="1">
              <w:r w:rsidR="006E109B" w:rsidRPr="00A412E2">
                <w:rPr>
                  <w:rStyle w:val="Hyperlink"/>
                  <w:rFonts w:ascii="Times New Roman" w:hAnsi="Times New Roman"/>
                  <w:sz w:val="24"/>
                </w:rPr>
                <w:t>http://padlet.com/wall/shsday30</w:t>
              </w:r>
            </w:hyperlink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</w:t>
            </w:r>
          </w:p>
          <w:p w:rsidR="006105C5" w:rsidRPr="0024733A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6105C5" w:rsidRPr="006E109B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="006E109B">
              <w:rPr>
                <w:rFonts w:ascii="Times New Roman" w:hAnsi="Times New Roman"/>
                <w:color w:val="auto"/>
                <w:sz w:val="24"/>
              </w:rPr>
              <w:t xml:space="preserve">Students will complete a See-Think-Wonder with the Mumbai photo, which they will access </w:t>
            </w:r>
            <w:r w:rsidR="00CE03C1">
              <w:rPr>
                <w:rFonts w:ascii="Times New Roman" w:hAnsi="Times New Roman"/>
                <w:color w:val="auto"/>
                <w:sz w:val="24"/>
              </w:rPr>
              <w:t xml:space="preserve">at </w:t>
            </w:r>
            <w:hyperlink r:id="rId25" w:history="1">
              <w:r w:rsidR="00CE03C1" w:rsidRPr="00A412E2">
                <w:rPr>
                  <w:rStyle w:val="Hyperlink"/>
                  <w:rFonts w:ascii="Times New Roman" w:hAnsi="Times New Roman"/>
                  <w:sz w:val="24"/>
                </w:rPr>
                <w:t>http://mrmessershs.weebly.com</w:t>
              </w:r>
            </w:hyperlink>
            <w:r w:rsidR="00CE03C1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6E109B">
              <w:rPr>
                <w:rFonts w:ascii="Times New Roman" w:hAnsi="Times New Roman"/>
                <w:color w:val="auto"/>
                <w:sz w:val="24"/>
              </w:rPr>
              <w:t>(10 minutes).</w:t>
            </w:r>
          </w:p>
          <w:p w:rsidR="006105C5" w:rsidRPr="0024733A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6105C5" w:rsidRPr="0024733A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 w:rsidR="008314A0">
              <w:rPr>
                <w:rFonts w:ascii="Times New Roman" w:hAnsi="Times New Roman"/>
                <w:color w:val="auto"/>
                <w:sz w:val="24"/>
              </w:rPr>
              <w:t>Students will r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ead </w:t>
            </w:r>
            <w:r w:rsidR="006E109B">
              <w:rPr>
                <w:rFonts w:ascii="Times New Roman" w:hAnsi="Times New Roman"/>
                <w:color w:val="auto"/>
                <w:sz w:val="24"/>
              </w:rPr>
              <w:t xml:space="preserve">and discuss </w:t>
            </w:r>
            <w:r w:rsidR="008314A0">
              <w:rPr>
                <w:rFonts w:ascii="Times New Roman" w:hAnsi="Times New Roman"/>
                <w:color w:val="auto"/>
                <w:sz w:val="24"/>
              </w:rPr>
              <w:t xml:space="preserve">the </w:t>
            </w:r>
            <w:r w:rsidR="006E109B">
              <w:rPr>
                <w:rFonts w:ascii="Times New Roman" w:hAnsi="Times New Roman"/>
                <w:color w:val="auto"/>
                <w:sz w:val="24"/>
              </w:rPr>
              <w:t xml:space="preserve">Scholastic Upfront story entitled “Where Your Cellphone Goes to Die” at </w:t>
            </w:r>
            <w:hyperlink r:id="rId26" w:anchor="/10" w:history="1">
              <w:r w:rsidR="006E109B" w:rsidRPr="00A412E2">
                <w:rPr>
                  <w:rStyle w:val="Hyperlink"/>
                  <w:rFonts w:ascii="Times New Roman" w:hAnsi="Times New Roman"/>
                  <w:sz w:val="24"/>
                </w:rPr>
                <w:t>http://upfront.scholastic.com/issues/09_16_13/book#/10</w:t>
              </w:r>
            </w:hyperlink>
            <w:r w:rsidR="006E109B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0B3755">
              <w:rPr>
                <w:rFonts w:ascii="Times New Roman" w:hAnsi="Times New Roman"/>
                <w:color w:val="auto"/>
                <w:sz w:val="24"/>
              </w:rPr>
              <w:t xml:space="preserve">and </w:t>
            </w:r>
            <w:r w:rsidR="00E966B8">
              <w:rPr>
                <w:rFonts w:ascii="Times New Roman" w:hAnsi="Times New Roman"/>
                <w:color w:val="auto"/>
                <w:sz w:val="24"/>
              </w:rPr>
              <w:t xml:space="preserve">supplement entitled “What You Can Do to Limit E-Waste” at </w:t>
            </w:r>
            <w:hyperlink r:id="rId27" w:history="1">
              <w:r w:rsidR="00DA7EC0" w:rsidRPr="00A412E2">
                <w:rPr>
                  <w:rStyle w:val="Hyperlink"/>
                  <w:rFonts w:ascii="Times New Roman" w:hAnsi="Times New Roman"/>
                  <w:sz w:val="24"/>
                </w:rPr>
                <w:t>http://upfront.scholastic.com/resource/uploads_upfront/Issues/091613/UPF-091613-DL-EWaste.pdf</w:t>
              </w:r>
            </w:hyperlink>
            <w:r w:rsidR="00E966B8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0B3755">
              <w:rPr>
                <w:rFonts w:ascii="Times New Roman" w:hAnsi="Times New Roman"/>
                <w:color w:val="auto"/>
                <w:sz w:val="24"/>
              </w:rPr>
              <w:t>(2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0 minutes).</w:t>
            </w:r>
          </w:p>
          <w:p w:rsidR="006105C5" w:rsidRPr="0024733A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BE5CDD" w:rsidRDefault="000B375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Activity 3</w:t>
            </w:r>
            <w:r w:rsidR="006105C5"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 w:rsidR="008314A0">
              <w:rPr>
                <w:rFonts w:ascii="Times New Roman" w:hAnsi="Times New Roman"/>
                <w:color w:val="auto"/>
                <w:sz w:val="24"/>
              </w:rPr>
              <w:t xml:space="preserve">Working in </w:t>
            </w:r>
            <w:r w:rsidR="00DF3EBE">
              <w:rPr>
                <w:rFonts w:ascii="Times New Roman" w:hAnsi="Times New Roman"/>
                <w:color w:val="auto"/>
                <w:sz w:val="24"/>
              </w:rPr>
              <w:t xml:space="preserve">pairs or </w:t>
            </w:r>
            <w:r w:rsidR="008314A0">
              <w:rPr>
                <w:rFonts w:ascii="Times New Roman" w:hAnsi="Times New Roman"/>
                <w:color w:val="auto"/>
                <w:sz w:val="24"/>
              </w:rPr>
              <w:t>grou</w:t>
            </w:r>
            <w:r w:rsidR="00DF3EBE">
              <w:rPr>
                <w:rFonts w:ascii="Times New Roman" w:hAnsi="Times New Roman"/>
                <w:color w:val="auto"/>
                <w:sz w:val="24"/>
              </w:rPr>
              <w:t xml:space="preserve">ps, students will </w:t>
            </w:r>
            <w:r w:rsidR="00BE5CDD">
              <w:rPr>
                <w:rFonts w:ascii="Times New Roman" w:hAnsi="Times New Roman"/>
                <w:color w:val="auto"/>
                <w:sz w:val="24"/>
              </w:rPr>
              <w:t xml:space="preserve">go to </w:t>
            </w:r>
            <w:hyperlink r:id="rId28" w:history="1">
              <w:r w:rsidR="00BE5CDD" w:rsidRPr="00A412E2">
                <w:rPr>
                  <w:rStyle w:val="Hyperlink"/>
                  <w:rFonts w:ascii="Times New Roman" w:hAnsi="Times New Roman"/>
                  <w:sz w:val="24"/>
                </w:rPr>
                <w:t>http://mrmessershs.weebly.com</w:t>
              </w:r>
            </w:hyperlink>
            <w:r w:rsidR="00BE5CDD">
              <w:rPr>
                <w:rFonts w:ascii="Times New Roman" w:hAnsi="Times New Roman"/>
                <w:color w:val="auto"/>
                <w:sz w:val="24"/>
              </w:rPr>
              <w:t>, download the photo entitled “What Do You Think,” and answer the four questions (20 minutes).</w:t>
            </w:r>
          </w:p>
          <w:p w:rsidR="00BE5CDD" w:rsidRDefault="00BE5CDD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6105C5" w:rsidRPr="008314A0" w:rsidRDefault="00BE5CDD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BE5CDD">
              <w:rPr>
                <w:rFonts w:ascii="Times New Roman" w:hAnsi="Times New Roman"/>
                <w:b/>
                <w:color w:val="auto"/>
                <w:sz w:val="24"/>
              </w:rPr>
              <w:t xml:space="preserve">Activity 4: </w:t>
            </w:r>
            <w:r>
              <w:rPr>
                <w:rFonts w:ascii="Times New Roman" w:hAnsi="Times New Roman"/>
                <w:color w:val="auto"/>
                <w:sz w:val="24"/>
              </w:rPr>
              <w:t>Working in pairs or groups, students will write a letter</w:t>
            </w:r>
            <w:r>
              <w:rPr>
                <w:rFonts w:ascii="Slimbach-Book" w:eastAsiaTheme="minorHAnsi" w:hAnsi="Slimbach-Book" w:cs="Slimbach-Book"/>
                <w:color w:val="auto"/>
                <w:sz w:val="24"/>
              </w:rPr>
              <w:t xml:space="preserve"> to thei</w:t>
            </w:r>
            <w:r w:rsidR="008314A0">
              <w:rPr>
                <w:rFonts w:ascii="Slimbach-Book" w:eastAsiaTheme="minorHAnsi" w:hAnsi="Slimbach-Book" w:cs="Slimbach-Book"/>
                <w:color w:val="auto"/>
                <w:sz w:val="24"/>
              </w:rPr>
              <w:t>r</w:t>
            </w:r>
            <w:r>
              <w:rPr>
                <w:rFonts w:ascii="Slimbach-Book" w:eastAsiaTheme="minorHAnsi" w:hAnsi="Slimbach-Book" w:cs="Slimbach-Book"/>
                <w:color w:val="auto"/>
                <w:sz w:val="24"/>
              </w:rPr>
              <w:t xml:space="preserve"> representatives in Congress to</w:t>
            </w:r>
            <w:r w:rsidR="008314A0">
              <w:rPr>
                <w:rFonts w:ascii="Slimbach-Book" w:eastAsiaTheme="minorHAnsi" w:hAnsi="Slimbach-Book" w:cs="Slimbach-Book"/>
                <w:color w:val="auto"/>
                <w:sz w:val="24"/>
              </w:rPr>
              <w:t xml:space="preserve"> </w:t>
            </w:r>
            <w:r>
              <w:rPr>
                <w:rFonts w:ascii="Slimbach-Book" w:eastAsiaTheme="minorHAnsi" w:hAnsi="Slimbach-Book" w:cs="Slimbach-Book"/>
                <w:color w:val="auto"/>
                <w:sz w:val="24"/>
              </w:rPr>
              <w:t xml:space="preserve">share their </w:t>
            </w:r>
            <w:r w:rsidR="008314A0">
              <w:rPr>
                <w:rFonts w:ascii="Slimbach-Book" w:eastAsiaTheme="minorHAnsi" w:hAnsi="Slimbach-Book" w:cs="Slimbach-Book"/>
                <w:color w:val="auto"/>
                <w:sz w:val="24"/>
              </w:rPr>
              <w:t xml:space="preserve">thoughts on e-waste and what action, if any, you believe the United States should take. </w:t>
            </w:r>
            <w:r>
              <w:rPr>
                <w:rFonts w:ascii="Slimbach-Book" w:eastAsiaTheme="minorHAnsi" w:hAnsi="Slimbach-Book" w:cs="Slimbach-Book"/>
                <w:color w:val="auto"/>
                <w:sz w:val="24"/>
              </w:rPr>
              <w:t xml:space="preserve"> </w:t>
            </w:r>
            <w:r w:rsidR="008314A0">
              <w:rPr>
                <w:rFonts w:ascii="Slimbach-Book" w:eastAsiaTheme="minorHAnsi" w:hAnsi="Slimbach-Book" w:cs="Slimbach-Book"/>
                <w:color w:val="auto"/>
                <w:sz w:val="24"/>
              </w:rPr>
              <w:t>Mr. Messer will email and m</w:t>
            </w:r>
            <w:r w:rsidR="00DF3EBE">
              <w:rPr>
                <w:rFonts w:ascii="Slimbach-Book" w:eastAsiaTheme="minorHAnsi" w:hAnsi="Slimbach-Book" w:cs="Slimbach-Book"/>
                <w:color w:val="auto"/>
                <w:sz w:val="24"/>
              </w:rPr>
              <w:t>ail the final product to the</w:t>
            </w:r>
            <w:r w:rsidR="008314A0">
              <w:rPr>
                <w:rFonts w:ascii="Slimbach-Book" w:eastAsiaTheme="minorHAnsi" w:hAnsi="Slimbach-Book" w:cs="Slimbach-Book"/>
                <w:color w:val="auto"/>
                <w:sz w:val="24"/>
              </w:rPr>
              <w:t xml:space="preserve"> </w:t>
            </w:r>
            <w:r>
              <w:rPr>
                <w:rFonts w:ascii="Slimbach-Book" w:eastAsiaTheme="minorHAnsi" w:hAnsi="Slimbach-Book" w:cs="Slimbach-Book"/>
                <w:color w:val="auto"/>
                <w:sz w:val="24"/>
              </w:rPr>
              <w:t xml:space="preserve">appropriate </w:t>
            </w:r>
            <w:r w:rsidR="008314A0">
              <w:rPr>
                <w:rFonts w:ascii="Slimbach-Book" w:eastAsiaTheme="minorHAnsi" w:hAnsi="Slimbach-Book" w:cs="Slimbach-Book"/>
                <w:color w:val="auto"/>
                <w:sz w:val="24"/>
              </w:rPr>
              <w:t xml:space="preserve">politicians </w:t>
            </w:r>
            <w:r w:rsidR="006105C5" w:rsidRPr="0024733A">
              <w:rPr>
                <w:rFonts w:ascii="Times New Roman" w:hAnsi="Times New Roman"/>
                <w:color w:val="auto"/>
                <w:sz w:val="24"/>
              </w:rPr>
              <w:t>(</w:t>
            </w: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 w:rsidR="008314A0">
              <w:rPr>
                <w:rFonts w:ascii="Times New Roman" w:hAnsi="Times New Roman"/>
                <w:color w:val="auto"/>
                <w:sz w:val="24"/>
              </w:rPr>
              <w:t>0</w:t>
            </w:r>
            <w:r w:rsidR="006105C5" w:rsidRPr="0024733A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6105C5" w:rsidRPr="0024733A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6105C5" w:rsidRPr="0024733A" w:rsidRDefault="006105C5" w:rsidP="004361E4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Closer: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Students will go to </w:t>
            </w:r>
            <w:hyperlink r:id="rId29" w:history="1">
              <w:r w:rsidR="004361E4" w:rsidRPr="00A412E2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and complete their exit slips</w:t>
            </w:r>
            <w:r w:rsidR="008314A0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(10 minutes)</w:t>
            </w:r>
          </w:p>
        </w:tc>
      </w:tr>
      <w:tr w:rsidR="006105C5" w:rsidRPr="0024733A" w:rsidTr="00261591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24733A" w:rsidRDefault="006105C5" w:rsidP="00B10890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Assessment: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Padlet posts, tea</w:t>
            </w:r>
            <w:r w:rsidR="00B10890">
              <w:rPr>
                <w:rFonts w:ascii="Times New Roman" w:hAnsi="Times New Roman"/>
                <w:color w:val="auto"/>
                <w:sz w:val="24"/>
              </w:rPr>
              <w:t>cher observations, See-Think-Wonder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 xml:space="preserve"> responses, </w:t>
            </w:r>
            <w:r w:rsidR="00B10890">
              <w:rPr>
                <w:rFonts w:ascii="Times New Roman" w:hAnsi="Times New Roman"/>
                <w:color w:val="auto"/>
                <w:sz w:val="24"/>
              </w:rPr>
              <w:t xml:space="preserve">What Do You Think answers, student letters, 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and 3-2-1 answers</w:t>
            </w:r>
          </w:p>
        </w:tc>
      </w:tr>
    </w:tbl>
    <w:p w:rsidR="000B3755" w:rsidRDefault="000B3755">
      <w: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6105C5" w:rsidRPr="0024733A" w:rsidTr="006105C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6105C5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Date:</w:t>
            </w:r>
            <w:r w:rsidRPr="006105C5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Pr="006105C5">
              <w:rPr>
                <w:rFonts w:ascii="Times New Roman" w:hAnsi="Times New Roman"/>
                <w:color w:val="auto"/>
                <w:sz w:val="24"/>
              </w:rPr>
              <w:t xml:space="preserve">October </w:t>
            </w:r>
            <w:r w:rsidR="006431E4">
              <w:rPr>
                <w:rFonts w:ascii="Times New Roman" w:hAnsi="Times New Roman"/>
                <w:color w:val="auto"/>
                <w:sz w:val="24"/>
              </w:rPr>
              <w:t>4</w:t>
            </w:r>
            <w:r w:rsidRPr="006105C5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6105C5" w:rsidRPr="0024733A" w:rsidTr="006105C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24733A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6105C5" w:rsidRPr="006105C5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6105C5" w:rsidRPr="006105C5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color w:val="auto"/>
                <w:sz w:val="24"/>
              </w:rPr>
              <w:t>Students will be able to make text-to-self and text-to-world connections.</w:t>
            </w:r>
          </w:p>
          <w:p w:rsidR="006105C5" w:rsidRPr="006105C5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6105C5" w:rsidRPr="006105C5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color w:val="auto"/>
                <w:sz w:val="24"/>
              </w:rPr>
              <w:t>Students will be able to respond to a writing prompt with their opinions and facts to support their opinions.</w:t>
            </w:r>
          </w:p>
          <w:p w:rsidR="006105C5" w:rsidRPr="006105C5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6105C5" w:rsidRPr="006105C5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6105C5" w:rsidRPr="0024733A" w:rsidTr="006105C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24733A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6105C5" w:rsidRPr="006105C5" w:rsidRDefault="006105C5" w:rsidP="006105C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b/>
                <w:color w:val="auto"/>
                <w:sz w:val="24"/>
              </w:rPr>
              <w:t>Keyboard Skills</w:t>
            </w:r>
          </w:p>
          <w:p w:rsidR="006105C5" w:rsidRPr="006105C5" w:rsidRDefault="006105C5" w:rsidP="006105C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color w:val="auto"/>
                <w:sz w:val="24"/>
              </w:rPr>
              <w:t>BE.O.BCA1.3.2 -- increase keyboarding speed and accuracy.</w:t>
            </w:r>
          </w:p>
          <w:p w:rsidR="006105C5" w:rsidRPr="006105C5" w:rsidRDefault="006105C5" w:rsidP="006105C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b/>
                <w:color w:val="auto"/>
                <w:sz w:val="24"/>
              </w:rPr>
              <w:t>Word Processing Skills</w:t>
            </w:r>
          </w:p>
          <w:p w:rsidR="006105C5" w:rsidRPr="006105C5" w:rsidRDefault="006105C5" w:rsidP="006105C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6105C5" w:rsidRPr="006105C5" w:rsidRDefault="006105C5" w:rsidP="006105C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6105C5" w:rsidRPr="006105C5" w:rsidRDefault="006105C5" w:rsidP="006105C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color w:val="auto"/>
                <w:sz w:val="24"/>
              </w:rPr>
              <w:t>Internet Skills</w:t>
            </w:r>
          </w:p>
          <w:p w:rsidR="006105C5" w:rsidRPr="006105C5" w:rsidRDefault="006105C5" w:rsidP="006105C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color w:val="auto"/>
                <w:sz w:val="24"/>
              </w:rPr>
              <w:t>BE.O.BCA1.8.3 -- use efficient navigational techniques.</w:t>
            </w:r>
          </w:p>
          <w:p w:rsidR="006105C5" w:rsidRPr="006105C5" w:rsidRDefault="006105C5" w:rsidP="006105C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b/>
                <w:color w:val="auto"/>
                <w:sz w:val="24"/>
              </w:rPr>
              <w:t>Software Integration Skills</w:t>
            </w:r>
          </w:p>
          <w:p w:rsidR="006105C5" w:rsidRPr="006105C5" w:rsidRDefault="006105C5" w:rsidP="006105C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6105C5" w:rsidRPr="006105C5" w:rsidRDefault="006105C5" w:rsidP="006105C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b/>
                <w:color w:val="auto"/>
                <w:sz w:val="24"/>
              </w:rPr>
              <w:t>21st Century Learning Skills</w:t>
            </w:r>
          </w:p>
          <w:p w:rsidR="006105C5" w:rsidRPr="006105C5" w:rsidRDefault="006105C5" w:rsidP="006105C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6105C5" w:rsidRPr="006105C5" w:rsidRDefault="006105C5" w:rsidP="006105C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6105C5">
              <w:rPr>
                <w:rFonts w:ascii="Times New Roman" w:hAnsi="Times New Roman"/>
                <w:color w:val="auto"/>
                <w:sz w:val="24"/>
              </w:rPr>
              <w:t xml:space="preserve">BE.O.BCA1.12.6 -- model legal and ethical behaviors in the use of technology. </w:t>
            </w:r>
          </w:p>
        </w:tc>
      </w:tr>
      <w:tr w:rsidR="006105C5" w:rsidRPr="0024733A" w:rsidTr="006105C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6105C5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6105C5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6105C5" w:rsidRPr="0024733A" w:rsidTr="006105C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6105C5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Materials:</w:t>
            </w:r>
            <w:r w:rsidRPr="006105C5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Pr="006105C5">
              <w:rPr>
                <w:rFonts w:ascii="Times New Roman" w:hAnsi="Times New Roman"/>
                <w:color w:val="auto"/>
                <w:sz w:val="24"/>
              </w:rPr>
              <w:t>dry-erase board, desktop computers, and Internet Explorer</w:t>
            </w:r>
          </w:p>
        </w:tc>
      </w:tr>
      <w:tr w:rsidR="006105C5" w:rsidRPr="0024733A" w:rsidTr="006105C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24733A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0727A8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Starter:</w:t>
            </w:r>
            <w:r w:rsidRPr="006105C5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Pr="006105C5">
              <w:rPr>
                <w:rFonts w:ascii="Times New Roman" w:hAnsi="Times New Roman"/>
                <w:color w:val="auto"/>
                <w:sz w:val="24"/>
              </w:rPr>
              <w:t xml:space="preserve">Students will log on to their computers, go to </w:t>
            </w:r>
            <w:hyperlink r:id="rId30" w:history="1">
              <w:r w:rsidR="00F918F5" w:rsidRPr="00A412E2">
                <w:rPr>
                  <w:rStyle w:val="Hyperlink"/>
                  <w:rFonts w:ascii="Times New Roman" w:hAnsi="Times New Roman"/>
                  <w:sz w:val="24"/>
                </w:rPr>
                <w:t>http://padlet.com/wall/shsday31</w:t>
              </w:r>
            </w:hyperlink>
            <w:r w:rsidRPr="006105C5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</w:t>
            </w:r>
            <w:r w:rsidR="00867BC1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2A5625" w:rsidRDefault="002A562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6105C5" w:rsidRDefault="002A562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A5625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Students will read and discuss the Scholastic Upfront story entitled “Gettysburg: The Battle and the Address” at </w:t>
            </w:r>
            <w:hyperlink r:id="rId31" w:anchor="/16" w:history="1">
              <w:r w:rsidRPr="00A412E2">
                <w:rPr>
                  <w:rStyle w:val="Hyperlink"/>
                  <w:rFonts w:ascii="Times New Roman" w:hAnsi="Times New Roman"/>
                  <w:sz w:val="24"/>
                </w:rPr>
                <w:t>http://upfront.scholastic.com/issues/09_16_13/book#/16</w:t>
              </w:r>
            </w:hyperlink>
            <w:r w:rsidR="001D211D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 w:rsidR="00016C9E">
              <w:rPr>
                <w:rFonts w:ascii="Times New Roman" w:hAnsi="Times New Roman"/>
                <w:color w:val="auto"/>
                <w:sz w:val="24"/>
              </w:rPr>
              <w:t xml:space="preserve">a supplement entitled “Primary Source: After Gettysburg” at </w:t>
            </w:r>
            <w:hyperlink r:id="rId32" w:history="1">
              <w:r w:rsidR="00016C9E" w:rsidRPr="00A412E2">
                <w:rPr>
                  <w:rStyle w:val="Hyperlink"/>
                  <w:rFonts w:ascii="Times New Roman" w:hAnsi="Times New Roman"/>
                  <w:sz w:val="24"/>
                </w:rPr>
                <w:t>http://upfront.schola</w:t>
              </w:r>
              <w:r w:rsidR="00016C9E" w:rsidRPr="00A412E2">
                <w:rPr>
                  <w:rStyle w:val="Hyperlink"/>
                  <w:rFonts w:ascii="Times New Roman" w:hAnsi="Times New Roman"/>
                  <w:sz w:val="24"/>
                </w:rPr>
                <w:t>s</w:t>
              </w:r>
              <w:r w:rsidR="00016C9E" w:rsidRPr="00A412E2">
                <w:rPr>
                  <w:rStyle w:val="Hyperlink"/>
                  <w:rFonts w:ascii="Times New Roman" w:hAnsi="Times New Roman"/>
                  <w:sz w:val="24"/>
                </w:rPr>
                <w:t>tic.com/resource/uploads_upfront/Issues/091613/UPF-091613-DL-GettysburgLetter.pdf</w:t>
              </w:r>
            </w:hyperlink>
            <w:r w:rsidR="001D211D">
              <w:rPr>
                <w:rFonts w:ascii="Times New Roman" w:hAnsi="Times New Roman"/>
                <w:color w:val="auto"/>
                <w:sz w:val="24"/>
              </w:rPr>
              <w:t xml:space="preserve">, and another supplement entitled “The Gettysburg Address” at </w:t>
            </w:r>
            <w:hyperlink r:id="rId33" w:anchor="/20" w:history="1">
              <w:r w:rsidR="001D211D" w:rsidRPr="00A412E2">
                <w:rPr>
                  <w:rStyle w:val="Hyperlink"/>
                  <w:rFonts w:ascii="Times New Roman" w:hAnsi="Times New Roman"/>
                  <w:sz w:val="24"/>
                </w:rPr>
                <w:t>http://upfront.scholastic.com/issues/09_16_13/book#/20</w:t>
              </w:r>
            </w:hyperlink>
            <w:r w:rsidR="001D211D">
              <w:rPr>
                <w:rFonts w:ascii="Times New Roman" w:hAnsi="Times New Roman"/>
                <w:color w:val="auto"/>
                <w:sz w:val="24"/>
              </w:rPr>
              <w:t xml:space="preserve"> (25</w:t>
            </w:r>
            <w:r w:rsidR="00016C9E">
              <w:rPr>
                <w:rFonts w:ascii="Times New Roman" w:hAnsi="Times New Roman"/>
                <w:color w:val="auto"/>
                <w:sz w:val="24"/>
              </w:rPr>
              <w:t xml:space="preserve"> minutes)</w:t>
            </w:r>
            <w:r w:rsidR="00867BC1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76353C" w:rsidRDefault="0076353C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B257E4" w:rsidRPr="00B257E4" w:rsidRDefault="0076353C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502E1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 w:rsidR="00B257E4">
              <w:rPr>
                <w:rFonts w:ascii="Times New Roman" w:hAnsi="Times New Roman"/>
                <w:color w:val="auto"/>
                <w:sz w:val="24"/>
              </w:rPr>
              <w:t xml:space="preserve">Working in pairs or groups, students will go to </w:t>
            </w:r>
            <w:hyperlink r:id="rId34" w:history="1">
              <w:r w:rsidR="00B257E4" w:rsidRPr="00A412E2">
                <w:rPr>
                  <w:rStyle w:val="Hyperlink"/>
                  <w:rFonts w:ascii="Times New Roman" w:hAnsi="Times New Roman"/>
                  <w:sz w:val="24"/>
                </w:rPr>
                <w:t>http://mrmessershs.weebly.com</w:t>
              </w:r>
            </w:hyperlink>
            <w:r w:rsidR="00B257E4">
              <w:rPr>
                <w:rFonts w:ascii="Times New Roman" w:hAnsi="Times New Roman"/>
                <w:color w:val="auto"/>
                <w:sz w:val="24"/>
              </w:rPr>
              <w:t xml:space="preserve">, download the photo entitled “What Do You Think,” and answer the four questions (20 minutes).  Working in pairs or groups, students will go to </w:t>
            </w:r>
            <w:hyperlink r:id="rId35" w:history="1">
              <w:r w:rsidR="00B257E4" w:rsidRPr="00A412E2">
                <w:rPr>
                  <w:rStyle w:val="Hyperlink"/>
                  <w:rFonts w:ascii="Times New Roman" w:hAnsi="Times New Roman"/>
                  <w:sz w:val="24"/>
                </w:rPr>
                <w:t>http://mrmessershs.weebly.com</w:t>
              </w:r>
            </w:hyperlink>
            <w:r w:rsidR="00B257E4">
              <w:rPr>
                <w:rFonts w:ascii="Times New Roman" w:hAnsi="Times New Roman"/>
                <w:color w:val="auto"/>
                <w:sz w:val="24"/>
              </w:rPr>
              <w:t>, download the document entitled “Primary Source Questions,” and answer the four questions (30 minutes).</w:t>
            </w:r>
          </w:p>
          <w:p w:rsidR="00B257E4" w:rsidRDefault="00B257E4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B605DA" w:rsidRDefault="00B257E4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257E4">
              <w:rPr>
                <w:rFonts w:ascii="Times New Roman" w:hAnsi="Times New Roman"/>
                <w:b/>
                <w:color w:val="auto"/>
                <w:sz w:val="24"/>
              </w:rPr>
              <w:t xml:space="preserve">Activity 4: </w:t>
            </w:r>
            <w:r w:rsidR="00194135">
              <w:rPr>
                <w:rFonts w:ascii="Times New Roman" w:hAnsi="Times New Roman"/>
                <w:color w:val="auto"/>
                <w:sz w:val="24"/>
              </w:rPr>
              <w:t>Pick one of the major events from the Civil War timeline on p</w:t>
            </w:r>
            <w:r w:rsidR="00D266DB">
              <w:rPr>
                <w:rFonts w:ascii="Times New Roman" w:hAnsi="Times New Roman"/>
                <w:color w:val="auto"/>
                <w:sz w:val="24"/>
              </w:rPr>
              <w:t xml:space="preserve">age 18, research the topic,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go to </w:t>
            </w:r>
            <w:hyperlink r:id="rId36" w:history="1">
              <w:r w:rsidRPr="00D77360">
                <w:rPr>
                  <w:rStyle w:val="Hyperlink"/>
                  <w:rFonts w:ascii="Times New Roman" w:hAnsi="Times New Roman"/>
                  <w:sz w:val="24"/>
                </w:rPr>
                <w:t>http://padlet.com/wall/shscivilwar</w:t>
              </w:r>
            </w:hyperlink>
            <w:r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 w:rsidR="00D266DB">
              <w:rPr>
                <w:rFonts w:ascii="Times New Roman" w:hAnsi="Times New Roman"/>
                <w:color w:val="auto"/>
                <w:sz w:val="24"/>
              </w:rPr>
              <w:t xml:space="preserve">and create a </w:t>
            </w:r>
            <w:proofErr w:type="spellStart"/>
            <w:r w:rsidR="00D266DB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="00D266DB">
              <w:rPr>
                <w:rFonts w:ascii="Times New Roman" w:hAnsi="Times New Roman"/>
                <w:color w:val="auto"/>
                <w:sz w:val="24"/>
              </w:rPr>
              <w:t xml:space="preserve"> post in which you write at least </w:t>
            </w:r>
            <w:r w:rsidR="00B1219A">
              <w:rPr>
                <w:rFonts w:ascii="Times New Roman" w:hAnsi="Times New Roman"/>
                <w:color w:val="auto"/>
                <w:sz w:val="24"/>
              </w:rPr>
              <w:t xml:space="preserve">five </w:t>
            </w:r>
            <w:r w:rsidR="00D266DB">
              <w:rPr>
                <w:rFonts w:ascii="Times New Roman" w:hAnsi="Times New Roman"/>
                <w:color w:val="auto"/>
                <w:sz w:val="24"/>
              </w:rPr>
              <w:t xml:space="preserve">sentences </w:t>
            </w:r>
            <w:r w:rsidR="00B1219A">
              <w:rPr>
                <w:rFonts w:ascii="Times New Roman" w:hAnsi="Times New Roman"/>
                <w:color w:val="auto"/>
                <w:sz w:val="24"/>
              </w:rPr>
              <w:t xml:space="preserve">about the topic </w:t>
            </w:r>
            <w:r w:rsidR="00D266DB">
              <w:rPr>
                <w:rFonts w:ascii="Times New Roman" w:hAnsi="Times New Roman"/>
                <w:color w:val="auto"/>
                <w:sz w:val="24"/>
              </w:rPr>
              <w:t xml:space="preserve">and include a photo that goes with </w:t>
            </w:r>
            <w:r w:rsidR="00B1219A">
              <w:rPr>
                <w:rFonts w:ascii="Times New Roman" w:hAnsi="Times New Roman"/>
                <w:color w:val="auto"/>
                <w:sz w:val="24"/>
              </w:rPr>
              <w:t>it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(15 minutes)</w:t>
            </w:r>
            <w:r w:rsidR="00194135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016C9E" w:rsidRPr="00016C9E" w:rsidRDefault="00016C9E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6105C5" w:rsidRPr="006105C5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Closer:</w:t>
            </w:r>
            <w:r w:rsidRPr="006105C5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Pr="006105C5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37" w:history="1">
              <w:r w:rsidRPr="006105C5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6105C5">
              <w:rPr>
                <w:rFonts w:ascii="Times New Roman" w:hAnsi="Times New Roman"/>
                <w:color w:val="auto"/>
                <w:sz w:val="24"/>
              </w:rPr>
              <w:t xml:space="preserve"> and complete their exit slips</w:t>
            </w:r>
            <w:r w:rsidR="00717D47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6105C5">
              <w:rPr>
                <w:rFonts w:ascii="Times New Roman" w:hAnsi="Times New Roman"/>
                <w:color w:val="auto"/>
                <w:sz w:val="24"/>
              </w:rPr>
              <w:t>(10 minutes)</w:t>
            </w:r>
          </w:p>
        </w:tc>
      </w:tr>
      <w:tr w:rsidR="006105C5" w:rsidRPr="0024733A" w:rsidTr="006105C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6105C5" w:rsidRDefault="006105C5" w:rsidP="00210AA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b/>
                <w:color w:val="auto"/>
                <w:sz w:val="24"/>
              </w:rPr>
              <w:t>Assessment:</w:t>
            </w:r>
            <w:r w:rsidRPr="006105C5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Pr="006105C5">
              <w:rPr>
                <w:rFonts w:ascii="Times New Roman" w:hAnsi="Times New Roman"/>
                <w:color w:val="auto"/>
                <w:sz w:val="24"/>
              </w:rPr>
              <w:t xml:space="preserve">Padlet posts, teacher observations, </w:t>
            </w:r>
            <w:r w:rsidR="00210AAF">
              <w:rPr>
                <w:rFonts w:ascii="Times New Roman" w:hAnsi="Times New Roman"/>
                <w:color w:val="auto"/>
                <w:sz w:val="24"/>
              </w:rPr>
              <w:t>What Do You Think answers, Primary Source Questions answers</w:t>
            </w:r>
            <w:r w:rsidRPr="006105C5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 w:rsidR="00210AAF">
              <w:rPr>
                <w:rFonts w:ascii="Times New Roman" w:hAnsi="Times New Roman"/>
                <w:color w:val="auto"/>
                <w:sz w:val="24"/>
              </w:rPr>
              <w:t xml:space="preserve">Civil War Timeline posts, </w:t>
            </w:r>
            <w:r w:rsidRPr="006105C5">
              <w:rPr>
                <w:rFonts w:ascii="Times New Roman" w:hAnsi="Times New Roman"/>
                <w:color w:val="auto"/>
                <w:sz w:val="24"/>
              </w:rPr>
              <w:t>and 3-2-1 answers</w:t>
            </w:r>
          </w:p>
        </w:tc>
      </w:tr>
    </w:tbl>
    <w:p w:rsidR="006105C5" w:rsidRPr="0024733A" w:rsidRDefault="006105C5" w:rsidP="00FA2D7D">
      <w:pPr>
        <w:jc w:val="left"/>
        <w:rPr>
          <w:rFonts w:ascii="Times New Roman" w:hAnsi="Times New Roman"/>
          <w:color w:val="auto"/>
          <w:sz w:val="24"/>
        </w:rPr>
      </w:pPr>
    </w:p>
    <w:sectPr w:rsidR="006105C5" w:rsidRPr="0024733A" w:rsidSect="00DB712B">
      <w:headerReference w:type="defaul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59" w:rsidRDefault="004C7759" w:rsidP="00DB712B">
      <w:r>
        <w:separator/>
      </w:r>
    </w:p>
  </w:endnote>
  <w:endnote w:type="continuationSeparator" w:id="0">
    <w:p w:rsidR="004C7759" w:rsidRDefault="004C7759" w:rsidP="00DB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limbach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59" w:rsidRDefault="004C7759" w:rsidP="00DB712B">
      <w:r>
        <w:separator/>
      </w:r>
    </w:p>
  </w:footnote>
  <w:footnote w:type="continuationSeparator" w:id="0">
    <w:p w:rsidR="004C7759" w:rsidRDefault="004C7759" w:rsidP="00DB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Mr. Messer’s Lesson Plans</w:t>
    </w:r>
  </w:p>
  <w:p w:rsidR="00DB712B" w:rsidRPr="002E47B0" w:rsidRDefault="00043B99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September </w:t>
    </w:r>
    <w:r w:rsidR="00EC29EF">
      <w:rPr>
        <w:rFonts w:ascii="Times New Roman" w:hAnsi="Times New Roman"/>
        <w:sz w:val="24"/>
      </w:rPr>
      <w:t>30-October 4</w:t>
    </w:r>
    <w:r w:rsidR="00DB712B" w:rsidRPr="002E47B0">
      <w:rPr>
        <w:rFonts w:ascii="Times New Roman" w:hAnsi="Times New Roman"/>
        <w:sz w:val="24"/>
      </w:rPr>
      <w:t>, 2013</w:t>
    </w:r>
  </w:p>
  <w:p w:rsidR="00DB712B" w:rsidRDefault="00DB712B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 xml:space="preserve">Blocks </w:t>
    </w:r>
    <w:r w:rsidR="000B2760">
      <w:rPr>
        <w:rFonts w:ascii="Times New Roman" w:hAnsi="Times New Roman"/>
        <w:sz w:val="24"/>
      </w:rPr>
      <w:t>1</w:t>
    </w:r>
    <w:r w:rsidR="002E47B0" w:rsidRPr="002E47B0">
      <w:rPr>
        <w:rFonts w:ascii="Times New Roman" w:hAnsi="Times New Roman"/>
        <w:sz w:val="24"/>
      </w:rPr>
      <w:t xml:space="preserve">, </w:t>
    </w:r>
    <w:r w:rsidR="000B2760">
      <w:rPr>
        <w:rFonts w:ascii="Times New Roman" w:hAnsi="Times New Roman"/>
        <w:sz w:val="24"/>
      </w:rPr>
      <w:t>3</w:t>
    </w:r>
    <w:r w:rsidR="002E47B0" w:rsidRPr="002E47B0">
      <w:rPr>
        <w:rFonts w:ascii="Times New Roman" w:hAnsi="Times New Roman"/>
        <w:sz w:val="24"/>
      </w:rPr>
      <w:t xml:space="preserve">, and </w:t>
    </w:r>
    <w:r w:rsidR="000B2760">
      <w:rPr>
        <w:rFonts w:ascii="Times New Roman" w:hAnsi="Times New Roman"/>
        <w:sz w:val="24"/>
      </w:rPr>
      <w:t>4</w:t>
    </w:r>
  </w:p>
  <w:p w:rsidR="00A10A55" w:rsidRPr="002E47B0" w:rsidRDefault="00A10A55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2FF"/>
    <w:multiLevelType w:val="multilevel"/>
    <w:tmpl w:val="90F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2B"/>
    <w:rsid w:val="00000B4D"/>
    <w:rsid w:val="00001093"/>
    <w:rsid w:val="00004FB0"/>
    <w:rsid w:val="000073D9"/>
    <w:rsid w:val="00015350"/>
    <w:rsid w:val="00015A18"/>
    <w:rsid w:val="00015F11"/>
    <w:rsid w:val="00016C9E"/>
    <w:rsid w:val="00020E00"/>
    <w:rsid w:val="00022361"/>
    <w:rsid w:val="00024BC6"/>
    <w:rsid w:val="000258CF"/>
    <w:rsid w:val="00033181"/>
    <w:rsid w:val="000353A7"/>
    <w:rsid w:val="00037ADE"/>
    <w:rsid w:val="000404F4"/>
    <w:rsid w:val="00043218"/>
    <w:rsid w:val="000436E3"/>
    <w:rsid w:val="00043B99"/>
    <w:rsid w:val="00050F79"/>
    <w:rsid w:val="000517FA"/>
    <w:rsid w:val="00053976"/>
    <w:rsid w:val="00063D83"/>
    <w:rsid w:val="00065D7C"/>
    <w:rsid w:val="00071ADC"/>
    <w:rsid w:val="000727A8"/>
    <w:rsid w:val="00077D7F"/>
    <w:rsid w:val="00087EE5"/>
    <w:rsid w:val="000901CA"/>
    <w:rsid w:val="00094F63"/>
    <w:rsid w:val="000A0083"/>
    <w:rsid w:val="000A4E33"/>
    <w:rsid w:val="000A58DE"/>
    <w:rsid w:val="000A639A"/>
    <w:rsid w:val="000A67E7"/>
    <w:rsid w:val="000B039E"/>
    <w:rsid w:val="000B22F9"/>
    <w:rsid w:val="000B2760"/>
    <w:rsid w:val="000B3755"/>
    <w:rsid w:val="000B7430"/>
    <w:rsid w:val="000C32B0"/>
    <w:rsid w:val="000C3E4F"/>
    <w:rsid w:val="000D14C1"/>
    <w:rsid w:val="000D72AD"/>
    <w:rsid w:val="000E6D1C"/>
    <w:rsid w:val="000F31DB"/>
    <w:rsid w:val="000F6341"/>
    <w:rsid w:val="00103D76"/>
    <w:rsid w:val="00106FC6"/>
    <w:rsid w:val="001078D5"/>
    <w:rsid w:val="00107D17"/>
    <w:rsid w:val="001230D8"/>
    <w:rsid w:val="00123579"/>
    <w:rsid w:val="00125F0A"/>
    <w:rsid w:val="00126A05"/>
    <w:rsid w:val="00131347"/>
    <w:rsid w:val="00133351"/>
    <w:rsid w:val="0013434F"/>
    <w:rsid w:val="00136DBE"/>
    <w:rsid w:val="00137AF6"/>
    <w:rsid w:val="0015011D"/>
    <w:rsid w:val="0015112D"/>
    <w:rsid w:val="0015115D"/>
    <w:rsid w:val="00153069"/>
    <w:rsid w:val="00153397"/>
    <w:rsid w:val="00165500"/>
    <w:rsid w:val="001725EA"/>
    <w:rsid w:val="00176AE9"/>
    <w:rsid w:val="00177109"/>
    <w:rsid w:val="001842FF"/>
    <w:rsid w:val="00187056"/>
    <w:rsid w:val="00187482"/>
    <w:rsid w:val="001901D9"/>
    <w:rsid w:val="00190CF6"/>
    <w:rsid w:val="00194135"/>
    <w:rsid w:val="00194CBB"/>
    <w:rsid w:val="001A3D8C"/>
    <w:rsid w:val="001A43E0"/>
    <w:rsid w:val="001A5000"/>
    <w:rsid w:val="001B1636"/>
    <w:rsid w:val="001B18D6"/>
    <w:rsid w:val="001B390F"/>
    <w:rsid w:val="001B4D31"/>
    <w:rsid w:val="001D211D"/>
    <w:rsid w:val="001E149B"/>
    <w:rsid w:val="001E14BF"/>
    <w:rsid w:val="001E3F17"/>
    <w:rsid w:val="001F5641"/>
    <w:rsid w:val="001F668C"/>
    <w:rsid w:val="001F7F37"/>
    <w:rsid w:val="002034D0"/>
    <w:rsid w:val="00205629"/>
    <w:rsid w:val="002108BF"/>
    <w:rsid w:val="00210AAF"/>
    <w:rsid w:val="0021280D"/>
    <w:rsid w:val="002268DD"/>
    <w:rsid w:val="00231F9A"/>
    <w:rsid w:val="00235591"/>
    <w:rsid w:val="0023593B"/>
    <w:rsid w:val="0024733A"/>
    <w:rsid w:val="002502E1"/>
    <w:rsid w:val="00254DEE"/>
    <w:rsid w:val="0025671B"/>
    <w:rsid w:val="002574E4"/>
    <w:rsid w:val="002657CE"/>
    <w:rsid w:val="00271503"/>
    <w:rsid w:val="0029118F"/>
    <w:rsid w:val="00293BE2"/>
    <w:rsid w:val="00294B05"/>
    <w:rsid w:val="00295C49"/>
    <w:rsid w:val="00295D91"/>
    <w:rsid w:val="002A4EA2"/>
    <w:rsid w:val="002A5625"/>
    <w:rsid w:val="002A7048"/>
    <w:rsid w:val="002B29D7"/>
    <w:rsid w:val="002B52E2"/>
    <w:rsid w:val="002B62C0"/>
    <w:rsid w:val="002C081B"/>
    <w:rsid w:val="002C427E"/>
    <w:rsid w:val="002D4037"/>
    <w:rsid w:val="002D421F"/>
    <w:rsid w:val="002D65F3"/>
    <w:rsid w:val="002E2C3F"/>
    <w:rsid w:val="002E32A3"/>
    <w:rsid w:val="002E3C07"/>
    <w:rsid w:val="002E4320"/>
    <w:rsid w:val="002E47B0"/>
    <w:rsid w:val="002E5FF5"/>
    <w:rsid w:val="002E70AA"/>
    <w:rsid w:val="002F6BF2"/>
    <w:rsid w:val="002F7B6C"/>
    <w:rsid w:val="003000E9"/>
    <w:rsid w:val="003105F8"/>
    <w:rsid w:val="003130FC"/>
    <w:rsid w:val="0031328C"/>
    <w:rsid w:val="00321720"/>
    <w:rsid w:val="00334296"/>
    <w:rsid w:val="00335CB5"/>
    <w:rsid w:val="00336631"/>
    <w:rsid w:val="003367C2"/>
    <w:rsid w:val="003503C6"/>
    <w:rsid w:val="00355173"/>
    <w:rsid w:val="0037335A"/>
    <w:rsid w:val="00374052"/>
    <w:rsid w:val="00374340"/>
    <w:rsid w:val="0037445E"/>
    <w:rsid w:val="003776E4"/>
    <w:rsid w:val="00384AB4"/>
    <w:rsid w:val="003915A7"/>
    <w:rsid w:val="0039734C"/>
    <w:rsid w:val="003A18B5"/>
    <w:rsid w:val="003A2D42"/>
    <w:rsid w:val="003A413A"/>
    <w:rsid w:val="003A4601"/>
    <w:rsid w:val="003B3103"/>
    <w:rsid w:val="003B5409"/>
    <w:rsid w:val="003B69D6"/>
    <w:rsid w:val="003C0D69"/>
    <w:rsid w:val="003C5465"/>
    <w:rsid w:val="003D128E"/>
    <w:rsid w:val="003D340B"/>
    <w:rsid w:val="003D3D56"/>
    <w:rsid w:val="003E25FC"/>
    <w:rsid w:val="003E68F2"/>
    <w:rsid w:val="003F325A"/>
    <w:rsid w:val="003F495C"/>
    <w:rsid w:val="00404240"/>
    <w:rsid w:val="004063E1"/>
    <w:rsid w:val="0041010C"/>
    <w:rsid w:val="00412F33"/>
    <w:rsid w:val="00413C0F"/>
    <w:rsid w:val="00414910"/>
    <w:rsid w:val="0041518D"/>
    <w:rsid w:val="00416E85"/>
    <w:rsid w:val="00421D1C"/>
    <w:rsid w:val="00425BB6"/>
    <w:rsid w:val="00430452"/>
    <w:rsid w:val="00430C78"/>
    <w:rsid w:val="004315BF"/>
    <w:rsid w:val="00433721"/>
    <w:rsid w:val="004361E4"/>
    <w:rsid w:val="00436BBC"/>
    <w:rsid w:val="00442ED8"/>
    <w:rsid w:val="00443CD0"/>
    <w:rsid w:val="00445FA6"/>
    <w:rsid w:val="0044610B"/>
    <w:rsid w:val="00451C35"/>
    <w:rsid w:val="00451DD9"/>
    <w:rsid w:val="00472364"/>
    <w:rsid w:val="004724AB"/>
    <w:rsid w:val="00480CF9"/>
    <w:rsid w:val="004837D0"/>
    <w:rsid w:val="00484685"/>
    <w:rsid w:val="004902DE"/>
    <w:rsid w:val="004926E4"/>
    <w:rsid w:val="00497103"/>
    <w:rsid w:val="004A12A4"/>
    <w:rsid w:val="004A525F"/>
    <w:rsid w:val="004A5E8D"/>
    <w:rsid w:val="004B0DAD"/>
    <w:rsid w:val="004B3292"/>
    <w:rsid w:val="004B6FE0"/>
    <w:rsid w:val="004C2BE2"/>
    <w:rsid w:val="004C3DCF"/>
    <w:rsid w:val="004C47C6"/>
    <w:rsid w:val="004C7759"/>
    <w:rsid w:val="004D0D69"/>
    <w:rsid w:val="004D6109"/>
    <w:rsid w:val="004F54AB"/>
    <w:rsid w:val="00502466"/>
    <w:rsid w:val="00502909"/>
    <w:rsid w:val="005105B0"/>
    <w:rsid w:val="005129B5"/>
    <w:rsid w:val="00512CDD"/>
    <w:rsid w:val="00524C27"/>
    <w:rsid w:val="005251EE"/>
    <w:rsid w:val="00525321"/>
    <w:rsid w:val="00535384"/>
    <w:rsid w:val="00542DCA"/>
    <w:rsid w:val="005533AD"/>
    <w:rsid w:val="00556D60"/>
    <w:rsid w:val="00560FC1"/>
    <w:rsid w:val="00561184"/>
    <w:rsid w:val="005659CF"/>
    <w:rsid w:val="0056679C"/>
    <w:rsid w:val="0056731C"/>
    <w:rsid w:val="00580EEE"/>
    <w:rsid w:val="00582245"/>
    <w:rsid w:val="005822CA"/>
    <w:rsid w:val="005906EE"/>
    <w:rsid w:val="005921C4"/>
    <w:rsid w:val="005A27E9"/>
    <w:rsid w:val="005A426A"/>
    <w:rsid w:val="005A572A"/>
    <w:rsid w:val="005C40DF"/>
    <w:rsid w:val="005C45F1"/>
    <w:rsid w:val="005C5672"/>
    <w:rsid w:val="005D171E"/>
    <w:rsid w:val="005D2930"/>
    <w:rsid w:val="005D31B0"/>
    <w:rsid w:val="005D55AC"/>
    <w:rsid w:val="005D77FD"/>
    <w:rsid w:val="005E33BD"/>
    <w:rsid w:val="005F6B50"/>
    <w:rsid w:val="00603A7F"/>
    <w:rsid w:val="0060660D"/>
    <w:rsid w:val="006105C5"/>
    <w:rsid w:val="00614E7B"/>
    <w:rsid w:val="00620748"/>
    <w:rsid w:val="00632AEF"/>
    <w:rsid w:val="00633D6C"/>
    <w:rsid w:val="006345A9"/>
    <w:rsid w:val="006431E4"/>
    <w:rsid w:val="0065373B"/>
    <w:rsid w:val="00655255"/>
    <w:rsid w:val="00655C84"/>
    <w:rsid w:val="00666B10"/>
    <w:rsid w:val="006674F2"/>
    <w:rsid w:val="006707C8"/>
    <w:rsid w:val="0067418D"/>
    <w:rsid w:val="00676A2A"/>
    <w:rsid w:val="00683C32"/>
    <w:rsid w:val="00683CD5"/>
    <w:rsid w:val="00684380"/>
    <w:rsid w:val="00690559"/>
    <w:rsid w:val="00691A2C"/>
    <w:rsid w:val="006A3D74"/>
    <w:rsid w:val="006A527F"/>
    <w:rsid w:val="006B4571"/>
    <w:rsid w:val="006B5893"/>
    <w:rsid w:val="006B72C5"/>
    <w:rsid w:val="006C2417"/>
    <w:rsid w:val="006C6851"/>
    <w:rsid w:val="006D54F3"/>
    <w:rsid w:val="006D60C9"/>
    <w:rsid w:val="006D7F7C"/>
    <w:rsid w:val="006E0C0A"/>
    <w:rsid w:val="006E109B"/>
    <w:rsid w:val="006E41E0"/>
    <w:rsid w:val="006F04A3"/>
    <w:rsid w:val="006F0681"/>
    <w:rsid w:val="006F37D4"/>
    <w:rsid w:val="006F586D"/>
    <w:rsid w:val="006F60BB"/>
    <w:rsid w:val="00700475"/>
    <w:rsid w:val="00700BA0"/>
    <w:rsid w:val="007029A0"/>
    <w:rsid w:val="0070545F"/>
    <w:rsid w:val="00710A25"/>
    <w:rsid w:val="00717333"/>
    <w:rsid w:val="00717D47"/>
    <w:rsid w:val="00717DFD"/>
    <w:rsid w:val="00720089"/>
    <w:rsid w:val="00722D98"/>
    <w:rsid w:val="0072438A"/>
    <w:rsid w:val="007306B0"/>
    <w:rsid w:val="007309F0"/>
    <w:rsid w:val="007371FB"/>
    <w:rsid w:val="00741740"/>
    <w:rsid w:val="00746B69"/>
    <w:rsid w:val="0076353C"/>
    <w:rsid w:val="00763716"/>
    <w:rsid w:val="007670A1"/>
    <w:rsid w:val="00772DA3"/>
    <w:rsid w:val="00776C32"/>
    <w:rsid w:val="0077776C"/>
    <w:rsid w:val="00784388"/>
    <w:rsid w:val="00787BBA"/>
    <w:rsid w:val="00790C2A"/>
    <w:rsid w:val="00791990"/>
    <w:rsid w:val="007923C1"/>
    <w:rsid w:val="00796AF4"/>
    <w:rsid w:val="007A0118"/>
    <w:rsid w:val="007A15B8"/>
    <w:rsid w:val="007A18C2"/>
    <w:rsid w:val="007B7B5B"/>
    <w:rsid w:val="007C40C3"/>
    <w:rsid w:val="007D396B"/>
    <w:rsid w:val="007D39EC"/>
    <w:rsid w:val="007D65F6"/>
    <w:rsid w:val="007D7FBF"/>
    <w:rsid w:val="007E09D3"/>
    <w:rsid w:val="007E2FB1"/>
    <w:rsid w:val="007E6BC4"/>
    <w:rsid w:val="007F1CAF"/>
    <w:rsid w:val="00806816"/>
    <w:rsid w:val="00807CC9"/>
    <w:rsid w:val="0081034C"/>
    <w:rsid w:val="008202F8"/>
    <w:rsid w:val="00821E45"/>
    <w:rsid w:val="0082418A"/>
    <w:rsid w:val="0082607B"/>
    <w:rsid w:val="00826D21"/>
    <w:rsid w:val="00831346"/>
    <w:rsid w:val="008314A0"/>
    <w:rsid w:val="0083468A"/>
    <w:rsid w:val="00840322"/>
    <w:rsid w:val="00847A76"/>
    <w:rsid w:val="0085259C"/>
    <w:rsid w:val="008639AE"/>
    <w:rsid w:val="00867A98"/>
    <w:rsid w:val="00867BC1"/>
    <w:rsid w:val="00877F59"/>
    <w:rsid w:val="008826B1"/>
    <w:rsid w:val="00886423"/>
    <w:rsid w:val="00897B8B"/>
    <w:rsid w:val="008A0268"/>
    <w:rsid w:val="008B1F90"/>
    <w:rsid w:val="008B4EFB"/>
    <w:rsid w:val="008B7076"/>
    <w:rsid w:val="008C10CF"/>
    <w:rsid w:val="008C22A5"/>
    <w:rsid w:val="008C7FD1"/>
    <w:rsid w:val="008D59AF"/>
    <w:rsid w:val="008E1AFC"/>
    <w:rsid w:val="008E1E43"/>
    <w:rsid w:val="008E7C6C"/>
    <w:rsid w:val="008F0996"/>
    <w:rsid w:val="008F151F"/>
    <w:rsid w:val="008F219A"/>
    <w:rsid w:val="008F4FCF"/>
    <w:rsid w:val="008F594F"/>
    <w:rsid w:val="0090159D"/>
    <w:rsid w:val="00903304"/>
    <w:rsid w:val="00906070"/>
    <w:rsid w:val="00912E77"/>
    <w:rsid w:val="00916BE9"/>
    <w:rsid w:val="009216C6"/>
    <w:rsid w:val="00927027"/>
    <w:rsid w:val="00936D7E"/>
    <w:rsid w:val="009427C9"/>
    <w:rsid w:val="0094795A"/>
    <w:rsid w:val="009510D2"/>
    <w:rsid w:val="00951C22"/>
    <w:rsid w:val="00962796"/>
    <w:rsid w:val="00964EB1"/>
    <w:rsid w:val="009671F6"/>
    <w:rsid w:val="00971422"/>
    <w:rsid w:val="0097599C"/>
    <w:rsid w:val="00975BD3"/>
    <w:rsid w:val="009766CB"/>
    <w:rsid w:val="009809FF"/>
    <w:rsid w:val="00985AC8"/>
    <w:rsid w:val="009A2220"/>
    <w:rsid w:val="009A2398"/>
    <w:rsid w:val="009A243F"/>
    <w:rsid w:val="009A2639"/>
    <w:rsid w:val="009B797E"/>
    <w:rsid w:val="009C1DDE"/>
    <w:rsid w:val="009D197A"/>
    <w:rsid w:val="009D2212"/>
    <w:rsid w:val="009E265B"/>
    <w:rsid w:val="009E484C"/>
    <w:rsid w:val="009E628D"/>
    <w:rsid w:val="009F6F62"/>
    <w:rsid w:val="00A02C41"/>
    <w:rsid w:val="00A10A55"/>
    <w:rsid w:val="00A12C04"/>
    <w:rsid w:val="00A17695"/>
    <w:rsid w:val="00A20EE2"/>
    <w:rsid w:val="00A25FCE"/>
    <w:rsid w:val="00A27E3F"/>
    <w:rsid w:val="00A324AF"/>
    <w:rsid w:val="00A33214"/>
    <w:rsid w:val="00A33B4C"/>
    <w:rsid w:val="00A344C1"/>
    <w:rsid w:val="00A36273"/>
    <w:rsid w:val="00A4068B"/>
    <w:rsid w:val="00A50B4E"/>
    <w:rsid w:val="00A569D7"/>
    <w:rsid w:val="00A671AB"/>
    <w:rsid w:val="00A747AC"/>
    <w:rsid w:val="00A84071"/>
    <w:rsid w:val="00A9191E"/>
    <w:rsid w:val="00A91EEE"/>
    <w:rsid w:val="00A95113"/>
    <w:rsid w:val="00AA2D56"/>
    <w:rsid w:val="00AA3EBF"/>
    <w:rsid w:val="00AB4A1C"/>
    <w:rsid w:val="00AB52A0"/>
    <w:rsid w:val="00AB7A74"/>
    <w:rsid w:val="00AC2BA8"/>
    <w:rsid w:val="00AD56F0"/>
    <w:rsid w:val="00AE06F7"/>
    <w:rsid w:val="00AF3129"/>
    <w:rsid w:val="00AF4FEC"/>
    <w:rsid w:val="00B001D0"/>
    <w:rsid w:val="00B10890"/>
    <w:rsid w:val="00B113D6"/>
    <w:rsid w:val="00B1219A"/>
    <w:rsid w:val="00B168F6"/>
    <w:rsid w:val="00B21C82"/>
    <w:rsid w:val="00B24D2B"/>
    <w:rsid w:val="00B257E4"/>
    <w:rsid w:val="00B275AC"/>
    <w:rsid w:val="00B315F9"/>
    <w:rsid w:val="00B31BF6"/>
    <w:rsid w:val="00B33077"/>
    <w:rsid w:val="00B34026"/>
    <w:rsid w:val="00B365D4"/>
    <w:rsid w:val="00B3707C"/>
    <w:rsid w:val="00B37721"/>
    <w:rsid w:val="00B37E9A"/>
    <w:rsid w:val="00B43D65"/>
    <w:rsid w:val="00B519CC"/>
    <w:rsid w:val="00B5252C"/>
    <w:rsid w:val="00B605DA"/>
    <w:rsid w:val="00B63A93"/>
    <w:rsid w:val="00B661BC"/>
    <w:rsid w:val="00B6798D"/>
    <w:rsid w:val="00B67C05"/>
    <w:rsid w:val="00B67FFD"/>
    <w:rsid w:val="00B734C9"/>
    <w:rsid w:val="00B75302"/>
    <w:rsid w:val="00B76E0D"/>
    <w:rsid w:val="00B76F95"/>
    <w:rsid w:val="00B82993"/>
    <w:rsid w:val="00B8611A"/>
    <w:rsid w:val="00B87FA5"/>
    <w:rsid w:val="00BA0A4D"/>
    <w:rsid w:val="00BA0D75"/>
    <w:rsid w:val="00BA0DE0"/>
    <w:rsid w:val="00BB4693"/>
    <w:rsid w:val="00BB4755"/>
    <w:rsid w:val="00BB49AB"/>
    <w:rsid w:val="00BB54AB"/>
    <w:rsid w:val="00BB567C"/>
    <w:rsid w:val="00BB57DC"/>
    <w:rsid w:val="00BB6917"/>
    <w:rsid w:val="00BB7663"/>
    <w:rsid w:val="00BB78A1"/>
    <w:rsid w:val="00BC0E51"/>
    <w:rsid w:val="00BD6A38"/>
    <w:rsid w:val="00BE1315"/>
    <w:rsid w:val="00BE513B"/>
    <w:rsid w:val="00BE5705"/>
    <w:rsid w:val="00BE5CDD"/>
    <w:rsid w:val="00BF1944"/>
    <w:rsid w:val="00BF1E44"/>
    <w:rsid w:val="00BF540E"/>
    <w:rsid w:val="00C12AC8"/>
    <w:rsid w:val="00C2146D"/>
    <w:rsid w:val="00C267E9"/>
    <w:rsid w:val="00C3565F"/>
    <w:rsid w:val="00C361B2"/>
    <w:rsid w:val="00C413EE"/>
    <w:rsid w:val="00C41C1A"/>
    <w:rsid w:val="00C42555"/>
    <w:rsid w:val="00C459F0"/>
    <w:rsid w:val="00C5264E"/>
    <w:rsid w:val="00C53ABE"/>
    <w:rsid w:val="00C5446E"/>
    <w:rsid w:val="00C560DE"/>
    <w:rsid w:val="00C5744C"/>
    <w:rsid w:val="00C60400"/>
    <w:rsid w:val="00C607D0"/>
    <w:rsid w:val="00C60BDD"/>
    <w:rsid w:val="00C62150"/>
    <w:rsid w:val="00C672CC"/>
    <w:rsid w:val="00C7130B"/>
    <w:rsid w:val="00C71B50"/>
    <w:rsid w:val="00C7233E"/>
    <w:rsid w:val="00C849EA"/>
    <w:rsid w:val="00C85741"/>
    <w:rsid w:val="00C91D58"/>
    <w:rsid w:val="00C95A02"/>
    <w:rsid w:val="00CA07F0"/>
    <w:rsid w:val="00CA2323"/>
    <w:rsid w:val="00CB257E"/>
    <w:rsid w:val="00CB4BD8"/>
    <w:rsid w:val="00CB73A4"/>
    <w:rsid w:val="00CC0BED"/>
    <w:rsid w:val="00CD19FE"/>
    <w:rsid w:val="00CD45BE"/>
    <w:rsid w:val="00CE03C1"/>
    <w:rsid w:val="00CF7D07"/>
    <w:rsid w:val="00D17CE6"/>
    <w:rsid w:val="00D2624D"/>
    <w:rsid w:val="00D266DB"/>
    <w:rsid w:val="00D27015"/>
    <w:rsid w:val="00D3053E"/>
    <w:rsid w:val="00D42984"/>
    <w:rsid w:val="00D517FD"/>
    <w:rsid w:val="00D535E9"/>
    <w:rsid w:val="00D54442"/>
    <w:rsid w:val="00D55234"/>
    <w:rsid w:val="00D63EE7"/>
    <w:rsid w:val="00D70F2E"/>
    <w:rsid w:val="00D73A55"/>
    <w:rsid w:val="00D765B2"/>
    <w:rsid w:val="00D771AB"/>
    <w:rsid w:val="00D818B7"/>
    <w:rsid w:val="00D83238"/>
    <w:rsid w:val="00D90329"/>
    <w:rsid w:val="00D925E9"/>
    <w:rsid w:val="00D93009"/>
    <w:rsid w:val="00DA3684"/>
    <w:rsid w:val="00DA41C6"/>
    <w:rsid w:val="00DA7EC0"/>
    <w:rsid w:val="00DB66BF"/>
    <w:rsid w:val="00DB712B"/>
    <w:rsid w:val="00DB7228"/>
    <w:rsid w:val="00DC0385"/>
    <w:rsid w:val="00DD5A90"/>
    <w:rsid w:val="00DD6630"/>
    <w:rsid w:val="00DF2D3A"/>
    <w:rsid w:val="00DF37FD"/>
    <w:rsid w:val="00DF3EBE"/>
    <w:rsid w:val="00E04B5B"/>
    <w:rsid w:val="00E14A33"/>
    <w:rsid w:val="00E15EB1"/>
    <w:rsid w:val="00E216F8"/>
    <w:rsid w:val="00E218E0"/>
    <w:rsid w:val="00E256DE"/>
    <w:rsid w:val="00E265D0"/>
    <w:rsid w:val="00E343AF"/>
    <w:rsid w:val="00E35F48"/>
    <w:rsid w:val="00E4118B"/>
    <w:rsid w:val="00E43885"/>
    <w:rsid w:val="00E55AA9"/>
    <w:rsid w:val="00E573E8"/>
    <w:rsid w:val="00E63A41"/>
    <w:rsid w:val="00E67A9F"/>
    <w:rsid w:val="00E71C3C"/>
    <w:rsid w:val="00E734B5"/>
    <w:rsid w:val="00E77654"/>
    <w:rsid w:val="00E8619E"/>
    <w:rsid w:val="00E91666"/>
    <w:rsid w:val="00E92FAA"/>
    <w:rsid w:val="00E966B8"/>
    <w:rsid w:val="00EA1C0A"/>
    <w:rsid w:val="00EA462F"/>
    <w:rsid w:val="00EA7156"/>
    <w:rsid w:val="00EB7BBD"/>
    <w:rsid w:val="00EC29EF"/>
    <w:rsid w:val="00EC3F4C"/>
    <w:rsid w:val="00EC4128"/>
    <w:rsid w:val="00EC486C"/>
    <w:rsid w:val="00ED55C7"/>
    <w:rsid w:val="00ED5E9C"/>
    <w:rsid w:val="00ED7E6E"/>
    <w:rsid w:val="00EE297D"/>
    <w:rsid w:val="00EE2981"/>
    <w:rsid w:val="00EF0AAB"/>
    <w:rsid w:val="00EF42FA"/>
    <w:rsid w:val="00EF609F"/>
    <w:rsid w:val="00EF7613"/>
    <w:rsid w:val="00F10D66"/>
    <w:rsid w:val="00F26BA3"/>
    <w:rsid w:val="00F33759"/>
    <w:rsid w:val="00F34FD0"/>
    <w:rsid w:val="00F40AEB"/>
    <w:rsid w:val="00F4604A"/>
    <w:rsid w:val="00F65BB9"/>
    <w:rsid w:val="00F67A7B"/>
    <w:rsid w:val="00F7620B"/>
    <w:rsid w:val="00F83F13"/>
    <w:rsid w:val="00F857A2"/>
    <w:rsid w:val="00F87361"/>
    <w:rsid w:val="00F918F5"/>
    <w:rsid w:val="00F9345F"/>
    <w:rsid w:val="00F9491C"/>
    <w:rsid w:val="00F953A5"/>
    <w:rsid w:val="00FA0526"/>
    <w:rsid w:val="00FA2D7D"/>
    <w:rsid w:val="00FA3951"/>
    <w:rsid w:val="00FA51EA"/>
    <w:rsid w:val="00FA6EA1"/>
    <w:rsid w:val="00FB0FBF"/>
    <w:rsid w:val="00FB2148"/>
    <w:rsid w:val="00FB2B73"/>
    <w:rsid w:val="00FB5F5F"/>
    <w:rsid w:val="00FC3EA2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36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19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0EEE"/>
    <w:rPr>
      <w:b/>
      <w:bCs/>
      <w:i w:val="0"/>
      <w:iCs w:val="0"/>
    </w:rPr>
  </w:style>
  <w:style w:type="character" w:customStyle="1" w:styleId="st1">
    <w:name w:val="st1"/>
    <w:basedOn w:val="DefaultParagraphFont"/>
    <w:rsid w:val="0058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scopemagazine/pdfs/SCOPE-090113-PairedTexts.pdf" TargetMode="External"/><Relationship Id="rId13" Type="http://schemas.openxmlformats.org/officeDocument/2006/relationships/hyperlink" Target="http://padlet.com/wall/shsday28" TargetMode="External"/><Relationship Id="rId18" Type="http://schemas.openxmlformats.org/officeDocument/2006/relationships/hyperlink" Target="http://padlet.com/wall/shsday29" TargetMode="External"/><Relationship Id="rId26" Type="http://schemas.openxmlformats.org/officeDocument/2006/relationships/hyperlink" Target="http://upfront.scholastic.com/issues/09_16_13/boo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alala-yousafzai.com/2012/10/Malala-Diary-for-BBC.html" TargetMode="External"/><Relationship Id="rId34" Type="http://schemas.openxmlformats.org/officeDocument/2006/relationships/hyperlink" Target="http://mrmessershs.weebly.com" TargetMode="External"/><Relationship Id="rId7" Type="http://schemas.openxmlformats.org/officeDocument/2006/relationships/hyperlink" Target="http://padlet.com/wall/shsday27" TargetMode="External"/><Relationship Id="rId12" Type="http://schemas.openxmlformats.org/officeDocument/2006/relationships/hyperlink" Target="http://padlet.com/wall/shs321" TargetMode="External"/><Relationship Id="rId17" Type="http://schemas.openxmlformats.org/officeDocument/2006/relationships/hyperlink" Target="http://padlet.com/wall/shs321" TargetMode="External"/><Relationship Id="rId25" Type="http://schemas.openxmlformats.org/officeDocument/2006/relationships/hyperlink" Target="http://mrmessershs.weebly.com" TargetMode="External"/><Relationship Id="rId33" Type="http://schemas.openxmlformats.org/officeDocument/2006/relationships/hyperlink" Target="http://upfront.scholastic.com/issues/09_16_13/book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cholastic.com/scopemagazine/pdfs/SCOPE-Library-GreatTransitionsHandout.pdf" TargetMode="External"/><Relationship Id="rId20" Type="http://schemas.openxmlformats.org/officeDocument/2006/relationships/hyperlink" Target="http://www.scholastic.com/scopemagazine/pdfs/SCOPE-090113-Nonfiction.pdf" TargetMode="External"/><Relationship Id="rId29" Type="http://schemas.openxmlformats.org/officeDocument/2006/relationships/hyperlink" Target="http://padlet.com/wall/shs3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lastic.com/scopemagazine/pdfs/SCOPE-090113-PairedTexts-CloseReading.pdf" TargetMode="External"/><Relationship Id="rId24" Type="http://schemas.openxmlformats.org/officeDocument/2006/relationships/hyperlink" Target="http://padlet.com/wall/shsday30" TargetMode="External"/><Relationship Id="rId32" Type="http://schemas.openxmlformats.org/officeDocument/2006/relationships/hyperlink" Target="http://upfront.scholastic.com/resource/uploads_upfront/Issues/091613/UPF-091613-DL-GettysburgLetter.pdf" TargetMode="External"/><Relationship Id="rId37" Type="http://schemas.openxmlformats.org/officeDocument/2006/relationships/hyperlink" Target="http://padlet.com/wall/shs321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holastic.com/scopemagazine/pdfs/SCOPE-090113-Debate-EssayKit.pdf" TargetMode="External"/><Relationship Id="rId23" Type="http://schemas.openxmlformats.org/officeDocument/2006/relationships/hyperlink" Target="http://padlet.com/wall/shs321" TargetMode="External"/><Relationship Id="rId28" Type="http://schemas.openxmlformats.org/officeDocument/2006/relationships/hyperlink" Target="http://mrmessershs.weebly.com" TargetMode="External"/><Relationship Id="rId36" Type="http://schemas.openxmlformats.org/officeDocument/2006/relationships/hyperlink" Target="http://padlet.com/wall/shscivilwar" TargetMode="External"/><Relationship Id="rId10" Type="http://schemas.openxmlformats.org/officeDocument/2006/relationships/hyperlink" Target="http://www.scholastic.com/scopemagazine/pdfs/SCOPE-090113-PairedTexts-GraphicOrganizerA.pdf" TargetMode="External"/><Relationship Id="rId19" Type="http://schemas.openxmlformats.org/officeDocument/2006/relationships/hyperlink" Target="http://www.nytimes.com/video/2009/02/22/world/asia/1194838044017/class-dismissed-in-swat-valley.html" TargetMode="External"/><Relationship Id="rId31" Type="http://schemas.openxmlformats.org/officeDocument/2006/relationships/hyperlink" Target="http://upfront.scholastic.com/issues/09_16_13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stic.com/scopemagazine/pdfs/SCOPE-090113-PairedTexts-InteractiveQuiz.pdf" TargetMode="External"/><Relationship Id="rId14" Type="http://schemas.openxmlformats.org/officeDocument/2006/relationships/hyperlink" Target="http://www.scholastic.com/scopemagazine/pdfs/SCOPE-090113-Debate.pdf" TargetMode="External"/><Relationship Id="rId22" Type="http://schemas.openxmlformats.org/officeDocument/2006/relationships/hyperlink" Target="http://www.scholastic.com/scopemagazine/pdfs/SCOPE-090113-Nonfiction-InteractiveQuiz.pdf" TargetMode="External"/><Relationship Id="rId27" Type="http://schemas.openxmlformats.org/officeDocument/2006/relationships/hyperlink" Target="http://upfront.scholastic.com/resource/uploads_upfront/Issues/091613/UPF-091613-DL-EWaste.pdf" TargetMode="External"/><Relationship Id="rId30" Type="http://schemas.openxmlformats.org/officeDocument/2006/relationships/hyperlink" Target="http://padlet.com/wall/shsday31" TargetMode="External"/><Relationship Id="rId35" Type="http://schemas.openxmlformats.org/officeDocument/2006/relationships/hyperlink" Target="http://mrmessershs.weebly.com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Pcholinsky</dc:creator>
  <cp:lastModifiedBy>User</cp:lastModifiedBy>
  <cp:revision>45</cp:revision>
  <dcterms:created xsi:type="dcterms:W3CDTF">2013-09-25T13:54:00Z</dcterms:created>
  <dcterms:modified xsi:type="dcterms:W3CDTF">2013-09-26T18:28:00Z</dcterms:modified>
</cp:coreProperties>
</file>