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4F" w:rsidRPr="005D7EDF" w:rsidRDefault="00756D4E" w:rsidP="00B81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Digital Story </w:t>
      </w:r>
      <w:r w:rsidR="006145F3" w:rsidRPr="005D7EDF">
        <w:rPr>
          <w:rFonts w:ascii="Times New Roman" w:hAnsi="Times New Roman" w:cs="Times New Roman"/>
          <w:b/>
          <w:sz w:val="24"/>
          <w:szCs w:val="24"/>
        </w:rPr>
        <w:t>Rubric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81E4F" w:rsidRPr="005D7EDF" w:rsidTr="00B81E4F">
        <w:tc>
          <w:tcPr>
            <w:tcW w:w="1915" w:type="dxa"/>
          </w:tcPr>
          <w:p w:rsidR="00B81E4F" w:rsidRPr="005D7EDF" w:rsidRDefault="002F2C93" w:rsidP="002F2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1915" w:type="dxa"/>
          </w:tcPr>
          <w:p w:rsidR="00B81E4F" w:rsidRPr="005D7EDF" w:rsidRDefault="001F2DEC" w:rsidP="001F2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B81E4F" w:rsidRPr="005D7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</w:tc>
        <w:tc>
          <w:tcPr>
            <w:tcW w:w="1915" w:type="dxa"/>
          </w:tcPr>
          <w:p w:rsidR="00B81E4F" w:rsidRPr="005D7EDF" w:rsidRDefault="00E43091" w:rsidP="001F2DEC">
            <w:pPr>
              <w:tabs>
                <w:tab w:val="left" w:pos="360"/>
                <w:tab w:val="center" w:pos="8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1F2D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81E4F" w:rsidRPr="005D7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</w:tc>
        <w:tc>
          <w:tcPr>
            <w:tcW w:w="1915" w:type="dxa"/>
          </w:tcPr>
          <w:p w:rsidR="00B81E4F" w:rsidRPr="005D7EDF" w:rsidRDefault="001F2DEC" w:rsidP="001F2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81E4F" w:rsidRPr="005D7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</w:tc>
        <w:tc>
          <w:tcPr>
            <w:tcW w:w="1916" w:type="dxa"/>
          </w:tcPr>
          <w:p w:rsidR="00B81E4F" w:rsidRPr="005D7EDF" w:rsidRDefault="001F2DEC" w:rsidP="001F2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30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81E4F" w:rsidRPr="005D7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</w:tc>
      </w:tr>
      <w:tr w:rsidR="00B81E4F" w:rsidRPr="005D7EDF" w:rsidTr="00B81E4F">
        <w:tc>
          <w:tcPr>
            <w:tcW w:w="1915" w:type="dxa"/>
          </w:tcPr>
          <w:p w:rsidR="00B81E4F" w:rsidRPr="005D7EDF" w:rsidRDefault="003865E7" w:rsidP="002F2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Slides</w:t>
            </w:r>
          </w:p>
        </w:tc>
        <w:tc>
          <w:tcPr>
            <w:tcW w:w="1915" w:type="dxa"/>
          </w:tcPr>
          <w:p w:rsidR="00B81E4F" w:rsidRPr="005D7EDF" w:rsidRDefault="003865E7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has seven or more slides with one paragraph per slide</w:t>
            </w:r>
            <w:r w:rsidR="001F2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B81E4F" w:rsidRPr="005D7EDF" w:rsidRDefault="003865E7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has six slides with one paragraph per slide</w:t>
            </w:r>
            <w:r w:rsidR="001F2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B81E4F" w:rsidRPr="005D7EDF" w:rsidRDefault="003865E7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has five slides with one paragraph per slide</w:t>
            </w:r>
            <w:r w:rsidR="001F2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</w:tcPr>
          <w:p w:rsidR="00B81E4F" w:rsidRPr="005D7EDF" w:rsidRDefault="003865E7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has four or fewer slides with one paragraph per slide</w:t>
            </w:r>
            <w:r w:rsidR="001F2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54D6" w:rsidRPr="005D7EDF" w:rsidTr="00920303">
        <w:tc>
          <w:tcPr>
            <w:tcW w:w="1915" w:type="dxa"/>
          </w:tcPr>
          <w:p w:rsidR="00B954D6" w:rsidRPr="005D7EDF" w:rsidRDefault="00B954D6" w:rsidP="0092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b/>
                <w:sz w:val="24"/>
                <w:szCs w:val="24"/>
              </w:rPr>
              <w:t>Photos</w:t>
            </w:r>
          </w:p>
        </w:tc>
        <w:tc>
          <w:tcPr>
            <w:tcW w:w="1915" w:type="dxa"/>
          </w:tcPr>
          <w:p w:rsidR="00B954D6" w:rsidRPr="005D7EDF" w:rsidRDefault="003865E7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has seven or more photos</w:t>
            </w:r>
            <w:r w:rsidR="001F2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B954D6" w:rsidRPr="005D7EDF" w:rsidRDefault="003865E7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has six photos</w:t>
            </w:r>
            <w:r w:rsidR="001F2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B954D6" w:rsidRPr="005D7EDF" w:rsidRDefault="003865E7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has five photos</w:t>
            </w:r>
            <w:r w:rsidR="001F2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</w:tcPr>
          <w:p w:rsidR="00B954D6" w:rsidRPr="005D7EDF" w:rsidRDefault="003865E7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has four or fewer photos</w:t>
            </w:r>
            <w:r w:rsidR="001F2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899" w:rsidRPr="005D7EDF" w:rsidTr="00B81E4F">
        <w:tc>
          <w:tcPr>
            <w:tcW w:w="1915" w:type="dxa"/>
          </w:tcPr>
          <w:p w:rsidR="000B7899" w:rsidRPr="005D7EDF" w:rsidRDefault="000B7899" w:rsidP="00B81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Capitalization </w:t>
            </w:r>
            <w:r w:rsidRPr="005D7ED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and Punctuation</w:t>
            </w:r>
          </w:p>
        </w:tc>
        <w:tc>
          <w:tcPr>
            <w:tcW w:w="1915" w:type="dxa"/>
          </w:tcPr>
          <w:p w:rsidR="000B7899" w:rsidRPr="005D7EDF" w:rsidRDefault="000B7899" w:rsidP="00B8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Student has an average of five or fewer mistakes on each webpage</w:t>
            </w:r>
            <w:r w:rsidR="002F2C93">
              <w:rPr>
                <w:rFonts w:ascii="Times New Roman" w:hAnsi="Times New Roman" w:cs="Times New Roman"/>
                <w:sz w:val="24"/>
                <w:szCs w:val="24"/>
              </w:rPr>
              <w:t xml:space="preserve"> or slide</w:t>
            </w: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0B7899" w:rsidRPr="005D7EDF" w:rsidRDefault="000B7899" w:rsidP="00B8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Student has an average of 5-10 mistakes on each webpage</w:t>
            </w:r>
            <w:r w:rsidR="002F2C93">
              <w:rPr>
                <w:rFonts w:ascii="Times New Roman" w:hAnsi="Times New Roman" w:cs="Times New Roman"/>
                <w:sz w:val="24"/>
                <w:szCs w:val="24"/>
              </w:rPr>
              <w:t xml:space="preserve"> or slide</w:t>
            </w: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0B7899" w:rsidRPr="005D7EDF" w:rsidRDefault="000B7899" w:rsidP="00B8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Student has an average of 11-15 mistakes on each webpage</w:t>
            </w:r>
            <w:r w:rsidR="002F2C93">
              <w:rPr>
                <w:rFonts w:ascii="Times New Roman" w:hAnsi="Times New Roman" w:cs="Times New Roman"/>
                <w:sz w:val="24"/>
                <w:szCs w:val="24"/>
              </w:rPr>
              <w:t xml:space="preserve"> or slide</w:t>
            </w: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</w:tcPr>
          <w:p w:rsidR="000B7899" w:rsidRPr="005D7EDF" w:rsidRDefault="000B7899" w:rsidP="00B8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Student has an average of 16 or more mistakes on each webpage</w:t>
            </w:r>
            <w:r w:rsidR="002F2C93">
              <w:rPr>
                <w:rFonts w:ascii="Times New Roman" w:hAnsi="Times New Roman" w:cs="Times New Roman"/>
                <w:sz w:val="24"/>
                <w:szCs w:val="24"/>
              </w:rPr>
              <w:t xml:space="preserve"> or slide</w:t>
            </w: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899" w:rsidRPr="005D7EDF" w:rsidTr="00B81E4F">
        <w:tc>
          <w:tcPr>
            <w:tcW w:w="1915" w:type="dxa"/>
          </w:tcPr>
          <w:p w:rsidR="000B7899" w:rsidRPr="005D7EDF" w:rsidRDefault="000B7899" w:rsidP="00B81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Grammar </w:t>
            </w:r>
            <w:r w:rsidRPr="005D7ED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and Spelling</w:t>
            </w:r>
          </w:p>
        </w:tc>
        <w:tc>
          <w:tcPr>
            <w:tcW w:w="1915" w:type="dxa"/>
          </w:tcPr>
          <w:p w:rsidR="000B7899" w:rsidRPr="005D7EDF" w:rsidRDefault="000B7899" w:rsidP="00B8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Student has an average of five or fewer mistakes on each webpage</w:t>
            </w:r>
            <w:r w:rsidR="002F2C93">
              <w:rPr>
                <w:rFonts w:ascii="Times New Roman" w:hAnsi="Times New Roman" w:cs="Times New Roman"/>
                <w:sz w:val="24"/>
                <w:szCs w:val="24"/>
              </w:rPr>
              <w:t xml:space="preserve"> or slide</w:t>
            </w: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0B7899" w:rsidRPr="005D7EDF" w:rsidRDefault="000B7899" w:rsidP="00B8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Student has an average of 5-10 mistakes on each webpage</w:t>
            </w:r>
            <w:r w:rsidR="002F2C93">
              <w:rPr>
                <w:rFonts w:ascii="Times New Roman" w:hAnsi="Times New Roman" w:cs="Times New Roman"/>
                <w:sz w:val="24"/>
                <w:szCs w:val="24"/>
              </w:rPr>
              <w:t xml:space="preserve"> or slide</w:t>
            </w: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0B7899" w:rsidRPr="005D7EDF" w:rsidRDefault="000B7899" w:rsidP="00B8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Student has an average of 11-15 mistakes on each webpage</w:t>
            </w:r>
            <w:r w:rsidR="002F2C93">
              <w:rPr>
                <w:rFonts w:ascii="Times New Roman" w:hAnsi="Times New Roman" w:cs="Times New Roman"/>
                <w:sz w:val="24"/>
                <w:szCs w:val="24"/>
              </w:rPr>
              <w:t xml:space="preserve"> or slide</w:t>
            </w: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</w:tcPr>
          <w:p w:rsidR="000B7899" w:rsidRPr="005D7EDF" w:rsidRDefault="000B7899" w:rsidP="00B8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Student has an average of 16 or more mistakes on each webpage</w:t>
            </w:r>
            <w:r w:rsidR="002F2C93">
              <w:rPr>
                <w:rFonts w:ascii="Times New Roman" w:hAnsi="Times New Roman" w:cs="Times New Roman"/>
                <w:sz w:val="24"/>
                <w:szCs w:val="24"/>
              </w:rPr>
              <w:t xml:space="preserve"> or slide</w:t>
            </w: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E58C9" w:rsidRPr="005D7EDF" w:rsidRDefault="006E58C9" w:rsidP="006145F3">
      <w:pPr>
        <w:rPr>
          <w:rFonts w:ascii="Times New Roman" w:hAnsi="Times New Roman" w:cs="Times New Roman"/>
          <w:sz w:val="24"/>
          <w:szCs w:val="24"/>
        </w:rPr>
      </w:pPr>
    </w:p>
    <w:p w:rsidR="005D7EDF" w:rsidRPr="005D7EDF" w:rsidRDefault="005D7EDF" w:rsidP="005D7E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EDF">
        <w:rPr>
          <w:rFonts w:ascii="Times New Roman" w:hAnsi="Times New Roman" w:cs="Times New Roman"/>
          <w:b/>
          <w:sz w:val="24"/>
          <w:szCs w:val="24"/>
          <w:u w:val="single"/>
        </w:rPr>
        <w:t xml:space="preserve">Total: </w:t>
      </w:r>
      <w:r w:rsidRPr="005D7ED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D7EDF">
        <w:rPr>
          <w:rFonts w:ascii="Times New Roman" w:hAnsi="Times New Roman" w:cs="Times New Roman"/>
          <w:b/>
          <w:sz w:val="24"/>
          <w:szCs w:val="24"/>
          <w:u w:val="single"/>
        </w:rPr>
        <w:tab/>
        <w:t>/</w:t>
      </w:r>
      <w:r w:rsidR="001F2DE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5D7EDF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</w:p>
    <w:sectPr w:rsidR="005D7EDF" w:rsidRPr="005D7EDF" w:rsidSect="00C33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1E4F"/>
    <w:rsid w:val="00025E4D"/>
    <w:rsid w:val="000B7899"/>
    <w:rsid w:val="000F15AB"/>
    <w:rsid w:val="00165BC5"/>
    <w:rsid w:val="001E28E8"/>
    <w:rsid w:val="001F2DEC"/>
    <w:rsid w:val="002F2C93"/>
    <w:rsid w:val="003865E7"/>
    <w:rsid w:val="004C2A2D"/>
    <w:rsid w:val="005D7EDF"/>
    <w:rsid w:val="006145F3"/>
    <w:rsid w:val="00616D3F"/>
    <w:rsid w:val="006E58C9"/>
    <w:rsid w:val="00756D4E"/>
    <w:rsid w:val="00773815"/>
    <w:rsid w:val="00803C20"/>
    <w:rsid w:val="00987065"/>
    <w:rsid w:val="00B81E4F"/>
    <w:rsid w:val="00B954D6"/>
    <w:rsid w:val="00C30BE9"/>
    <w:rsid w:val="00C33B36"/>
    <w:rsid w:val="00CB4A32"/>
    <w:rsid w:val="00CB6DCD"/>
    <w:rsid w:val="00E43091"/>
    <w:rsid w:val="00E77FB8"/>
    <w:rsid w:val="00EE3619"/>
    <w:rsid w:val="00FB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 Messers</cp:lastModifiedBy>
  <cp:revision>5</cp:revision>
  <dcterms:created xsi:type="dcterms:W3CDTF">2013-11-17T23:58:00Z</dcterms:created>
  <dcterms:modified xsi:type="dcterms:W3CDTF">2013-11-18T00:02:00Z</dcterms:modified>
</cp:coreProperties>
</file>