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F" w:rsidRPr="005D7EDF" w:rsidRDefault="00C30BE9" w:rsidP="00B81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 in </w:t>
      </w:r>
      <w:r w:rsidR="002F2C93">
        <w:rPr>
          <w:rFonts w:ascii="Times New Roman" w:hAnsi="Times New Roman" w:cs="Times New Roman"/>
          <w:b/>
          <w:sz w:val="24"/>
          <w:szCs w:val="24"/>
        </w:rPr>
        <w:t>West Virginia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5F3" w:rsidRPr="005D7EDF">
        <w:rPr>
          <w:rFonts w:ascii="Times New Roman" w:hAnsi="Times New Roman" w:cs="Times New Roman"/>
          <w:b/>
          <w:sz w:val="24"/>
          <w:szCs w:val="24"/>
        </w:rPr>
        <w:t>Rubric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81E4F" w:rsidRPr="005D7EDF" w:rsidTr="00B81E4F">
        <w:tc>
          <w:tcPr>
            <w:tcW w:w="1915" w:type="dxa"/>
          </w:tcPr>
          <w:p w:rsidR="00B81E4F" w:rsidRPr="005D7EDF" w:rsidRDefault="002F2C93" w:rsidP="002F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915" w:type="dxa"/>
          </w:tcPr>
          <w:p w:rsidR="00B81E4F" w:rsidRPr="005D7EDF" w:rsidRDefault="006E58C9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81E4F"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15" w:type="dxa"/>
          </w:tcPr>
          <w:p w:rsidR="00B81E4F" w:rsidRPr="005D7EDF" w:rsidRDefault="00E43091" w:rsidP="00E43091">
            <w:pPr>
              <w:tabs>
                <w:tab w:val="left" w:pos="360"/>
                <w:tab w:val="center" w:pos="8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E58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1E4F"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15" w:type="dxa"/>
          </w:tcPr>
          <w:p w:rsidR="00B81E4F" w:rsidRPr="005D7EDF" w:rsidRDefault="00E43091" w:rsidP="006E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81E4F"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16" w:type="dxa"/>
          </w:tcPr>
          <w:p w:rsidR="00B81E4F" w:rsidRPr="005D7EDF" w:rsidRDefault="00E43091" w:rsidP="00E4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81E4F"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</w:tr>
      <w:tr w:rsidR="00B81E4F" w:rsidRPr="005D7EDF" w:rsidTr="00B81E4F">
        <w:tc>
          <w:tcPr>
            <w:tcW w:w="1915" w:type="dxa"/>
          </w:tcPr>
          <w:p w:rsidR="00B81E4F" w:rsidRPr="005D7EDF" w:rsidRDefault="002F2C93" w:rsidP="002F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915" w:type="dxa"/>
          </w:tcPr>
          <w:p w:rsidR="00B81E4F" w:rsidRPr="005D7EDF" w:rsidRDefault="002F2C93" w:rsidP="00A7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includes </w:t>
            </w:r>
            <w:r w:rsidR="00A77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more topics with at least one webpage or three slides per topic.</w:t>
            </w:r>
          </w:p>
        </w:tc>
        <w:tc>
          <w:tcPr>
            <w:tcW w:w="1915" w:type="dxa"/>
          </w:tcPr>
          <w:p w:rsidR="00B81E4F" w:rsidRPr="005D7EDF" w:rsidRDefault="002F2C93" w:rsidP="00A7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includes </w:t>
            </w:r>
            <w:r w:rsidR="00A77972">
              <w:rPr>
                <w:rFonts w:ascii="Times New Roman" w:hAnsi="Times New Roman" w:cs="Times New Roman"/>
                <w:sz w:val="24"/>
                <w:szCs w:val="24"/>
              </w:rPr>
              <w:t>6 or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topics with at least one webpage or three slides per topic.</w:t>
            </w:r>
          </w:p>
        </w:tc>
        <w:tc>
          <w:tcPr>
            <w:tcW w:w="1915" w:type="dxa"/>
          </w:tcPr>
          <w:p w:rsidR="00B81E4F" w:rsidRPr="005D7EDF" w:rsidRDefault="002F2C93" w:rsidP="00A7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includes </w:t>
            </w:r>
            <w:r w:rsidR="00A77972">
              <w:rPr>
                <w:rFonts w:ascii="Times New Roman" w:hAnsi="Times New Roman" w:cs="Times New Roman"/>
                <w:sz w:val="24"/>
                <w:szCs w:val="24"/>
              </w:rPr>
              <w:t xml:space="preserve">4 or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topics with at least one webpage or three slides per topic.</w:t>
            </w:r>
          </w:p>
        </w:tc>
        <w:tc>
          <w:tcPr>
            <w:tcW w:w="1916" w:type="dxa"/>
          </w:tcPr>
          <w:p w:rsidR="00B81E4F" w:rsidRPr="005D7EDF" w:rsidRDefault="002F2C93" w:rsidP="00A7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includes </w:t>
            </w:r>
            <w:r w:rsidR="00A779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fewer topics with at least one webpage or three slides per topic.</w:t>
            </w:r>
          </w:p>
        </w:tc>
      </w:tr>
      <w:tr w:rsidR="00B954D6" w:rsidRPr="005D7EDF" w:rsidTr="00920303">
        <w:tc>
          <w:tcPr>
            <w:tcW w:w="1915" w:type="dxa"/>
          </w:tcPr>
          <w:p w:rsidR="00B954D6" w:rsidRPr="005D7EDF" w:rsidRDefault="00B954D6" w:rsidP="0092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>Photos</w:t>
            </w:r>
          </w:p>
        </w:tc>
        <w:tc>
          <w:tcPr>
            <w:tcW w:w="1915" w:type="dxa"/>
          </w:tcPr>
          <w:p w:rsidR="00B954D6" w:rsidRPr="005D7EDF" w:rsidRDefault="00B954D6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 xml:space="preserve">Student has 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four or more 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 xml:space="preserve">photos 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>for each topic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954D6" w:rsidRPr="005D7EDF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 xml:space="preserve">Student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 xml:space="preserve">photos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each topic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954D6" w:rsidRPr="005D7EDF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 xml:space="preserve">Student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each topic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B954D6" w:rsidRPr="005D7EDF" w:rsidRDefault="002F2C93" w:rsidP="002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 xml:space="preserve">Student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 xml:space="preserve">photo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each topic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99" w:rsidRPr="005D7EDF" w:rsidTr="00B81E4F"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Capitalization </w:t>
            </w: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and Punctuation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five or fewer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5-10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11-15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16 or more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99" w:rsidRPr="005D7EDF" w:rsidTr="00B81E4F"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 </w:t>
            </w: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and Spelling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five or fewer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5-10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11-15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16 or more mistakes on each webpage</w:t>
            </w:r>
            <w:r w:rsidR="002F2C93">
              <w:rPr>
                <w:rFonts w:ascii="Times New Roman" w:hAnsi="Times New Roman" w:cs="Times New Roman"/>
                <w:sz w:val="24"/>
                <w:szCs w:val="24"/>
              </w:rPr>
              <w:t xml:space="preserve"> or slide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58C9" w:rsidRPr="005D7EDF" w:rsidRDefault="006E58C9" w:rsidP="006145F3">
      <w:pPr>
        <w:rPr>
          <w:rFonts w:ascii="Times New Roman" w:hAnsi="Times New Roman" w:cs="Times New Roman"/>
          <w:sz w:val="24"/>
          <w:szCs w:val="24"/>
        </w:rPr>
      </w:pPr>
    </w:p>
    <w:p w:rsidR="005D7EDF" w:rsidRPr="005D7EDF" w:rsidRDefault="005D7EDF" w:rsidP="005D7E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EDF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Total: </w:t>
      </w:r>
      <w:r w:rsidRPr="005D7E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D7EDF">
        <w:rPr>
          <w:rFonts w:ascii="Times New Roman" w:hAnsi="Times New Roman" w:cs="Times New Roman"/>
          <w:b/>
          <w:sz w:val="24"/>
          <w:szCs w:val="24"/>
          <w:u w:val="single"/>
        </w:rPr>
        <w:tab/>
        <w:t>/</w:t>
      </w:r>
      <w:r w:rsidR="006E58C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D7ED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</w:p>
    <w:sectPr w:rsidR="005D7EDF" w:rsidRPr="005D7EDF" w:rsidSect="00C3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1E4F"/>
    <w:rsid w:val="00025E4D"/>
    <w:rsid w:val="000B7899"/>
    <w:rsid w:val="000F15AB"/>
    <w:rsid w:val="00165BC5"/>
    <w:rsid w:val="001E28E8"/>
    <w:rsid w:val="002F2C93"/>
    <w:rsid w:val="004C2A2D"/>
    <w:rsid w:val="005D7EDF"/>
    <w:rsid w:val="006145F3"/>
    <w:rsid w:val="006E58C9"/>
    <w:rsid w:val="00773815"/>
    <w:rsid w:val="00803C20"/>
    <w:rsid w:val="00987065"/>
    <w:rsid w:val="00A2504E"/>
    <w:rsid w:val="00A77972"/>
    <w:rsid w:val="00B81E4F"/>
    <w:rsid w:val="00B954D6"/>
    <w:rsid w:val="00C30BE9"/>
    <w:rsid w:val="00C33B36"/>
    <w:rsid w:val="00CB4A32"/>
    <w:rsid w:val="00D4055F"/>
    <w:rsid w:val="00E43091"/>
    <w:rsid w:val="00E77FB8"/>
    <w:rsid w:val="00EE3619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Messers</cp:lastModifiedBy>
  <cp:revision>5</cp:revision>
  <dcterms:created xsi:type="dcterms:W3CDTF">2013-10-13T05:01:00Z</dcterms:created>
  <dcterms:modified xsi:type="dcterms:W3CDTF">2014-02-21T02:46:00Z</dcterms:modified>
</cp:coreProperties>
</file>