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F" w:rsidRPr="003946D2" w:rsidRDefault="007601AD" w:rsidP="00287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>Monday, September 30, 2013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>Starter:</w:t>
      </w:r>
      <w:r w:rsidRPr="003946D2">
        <w:rPr>
          <w:rFonts w:ascii="Times New Roman" w:hAnsi="Times New Roman" w:cs="Times New Roman"/>
          <w:sz w:val="28"/>
          <w:szCs w:val="28"/>
        </w:rPr>
        <w:t xml:space="preserve"> Students will log on to their computers, go to </w:t>
      </w:r>
      <w:hyperlink r:id="rId4" w:history="1">
        <w:r w:rsidR="0054501C"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http://padlet.com/wall/shsday27</w:t>
        </w:r>
      </w:hyperlink>
      <w:r w:rsidR="00712346" w:rsidRPr="003946D2">
        <w:rPr>
          <w:rFonts w:ascii="Times New Roman" w:hAnsi="Times New Roman" w:cs="Times New Roman"/>
          <w:sz w:val="28"/>
          <w:szCs w:val="28"/>
        </w:rPr>
        <w:t>,</w:t>
      </w:r>
      <w:r w:rsidRPr="003946D2">
        <w:rPr>
          <w:rFonts w:ascii="Times New Roman" w:hAnsi="Times New Roman" w:cs="Times New Roman"/>
          <w:sz w:val="28"/>
          <w:szCs w:val="28"/>
        </w:rPr>
        <w:t xml:space="preserve"> and answer the teacher-created question</w:t>
      </w:r>
      <w:r w:rsidR="003946D2">
        <w:rPr>
          <w:rFonts w:ascii="Times New Roman" w:hAnsi="Times New Roman" w:cs="Times New Roman"/>
          <w:sz w:val="28"/>
          <w:szCs w:val="28"/>
        </w:rPr>
        <w:t>.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 xml:space="preserve">Activity 1: </w:t>
      </w:r>
      <w:r w:rsidRPr="003946D2">
        <w:rPr>
          <w:rFonts w:ascii="Times New Roman" w:hAnsi="Times New Roman" w:cs="Times New Roman"/>
          <w:sz w:val="28"/>
          <w:szCs w:val="28"/>
        </w:rPr>
        <w:t xml:space="preserve">Read Scope Magazine stories – “Are These Chips Too Delicious” and “A Blood History” – at </w:t>
      </w:r>
      <w:hyperlink r:id="rId5" w:history="1">
        <w:r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http://www.scholastic.com/scopemagazine/pdfs/SCOPE-090113-PairedTexts.pdf</w:t>
        </w:r>
      </w:hyperlink>
      <w:r w:rsidRPr="003946D2">
        <w:rPr>
          <w:rFonts w:ascii="Times New Roman" w:hAnsi="Times New Roman" w:cs="Times New Roman"/>
          <w:sz w:val="28"/>
          <w:szCs w:val="28"/>
        </w:rPr>
        <w:t xml:space="preserve"> </w:t>
      </w:r>
      <w:r w:rsidR="003946D2">
        <w:rPr>
          <w:rFonts w:ascii="Times New Roman" w:hAnsi="Times New Roman" w:cs="Times New Roman"/>
          <w:sz w:val="28"/>
          <w:szCs w:val="28"/>
        </w:rPr>
        <w:t>.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 xml:space="preserve">Activity 2: </w:t>
      </w:r>
      <w:r w:rsidRPr="003946D2">
        <w:rPr>
          <w:rFonts w:ascii="Times New Roman" w:hAnsi="Times New Roman" w:cs="Times New Roman"/>
          <w:sz w:val="28"/>
          <w:szCs w:val="28"/>
        </w:rPr>
        <w:t xml:space="preserve">Students will take the Scope Magazine interactive quiz at </w:t>
      </w:r>
      <w:hyperlink r:id="rId6" w:history="1">
        <w:r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http://www.scholastic.com/scopemagazine/pdfs/SCOPE-090113-PairedTexts-InteractiveQuiz.pdf</w:t>
        </w:r>
      </w:hyperlink>
      <w:r w:rsidR="003946D2">
        <w:rPr>
          <w:rFonts w:ascii="Times New Roman" w:hAnsi="Times New Roman" w:cs="Times New Roman"/>
          <w:sz w:val="28"/>
          <w:szCs w:val="28"/>
        </w:rPr>
        <w:t>.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 xml:space="preserve">Activity 3: </w:t>
      </w:r>
      <w:r w:rsidRPr="003946D2">
        <w:rPr>
          <w:rFonts w:ascii="Times New Roman" w:hAnsi="Times New Roman" w:cs="Times New Roman"/>
          <w:sz w:val="28"/>
          <w:szCs w:val="28"/>
        </w:rPr>
        <w:t xml:space="preserve">Students will complete the Scope Magazine graphic organizer with a partner at </w:t>
      </w:r>
      <w:hyperlink r:id="rId7" w:history="1">
        <w:r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http://www.scholastic.com/scopemagazine/pdfs/SCOPE-090113-PairedTexts-GraphicOrganizerA.pdf</w:t>
        </w:r>
      </w:hyperlink>
      <w:r w:rsidRPr="003946D2">
        <w:rPr>
          <w:rFonts w:ascii="Times New Roman" w:hAnsi="Times New Roman" w:cs="Times New Roman"/>
          <w:sz w:val="28"/>
          <w:szCs w:val="28"/>
        </w:rPr>
        <w:t>.</w:t>
      </w:r>
    </w:p>
    <w:p w:rsidR="00FC614C" w:rsidRPr="003946D2" w:rsidRDefault="00FC614C" w:rsidP="00FC61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sz w:val="28"/>
          <w:szCs w:val="28"/>
        </w:rPr>
        <w:t>The partners for first block are Eric Parks and Adrian Cooper; Trista Rhodes and Shana Ellis; and Miranda Marcum, Wesley Ellis, and Jacob Miller.</w:t>
      </w:r>
    </w:p>
    <w:p w:rsidR="00FC614C" w:rsidRPr="003946D2" w:rsidRDefault="00FC614C" w:rsidP="00FC61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sz w:val="28"/>
          <w:szCs w:val="28"/>
        </w:rPr>
        <w:t>The partners for third block are Tiffany White and Jasmine Thomas; David Halley and Ricky Hunt; Cody Berry and Kayla Bowman; Chris Guzman and Riley Evans; John Breeding and AJ Engel; and Katelyn Stollings and Chelsey Ellis.</w:t>
      </w:r>
    </w:p>
    <w:p w:rsidR="00FC614C" w:rsidRPr="003946D2" w:rsidRDefault="00FC614C" w:rsidP="00FC61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sz w:val="28"/>
          <w:szCs w:val="28"/>
        </w:rPr>
        <w:t>The partners for fourth block are Jonathan Tomblin and Cody Collins, and Emmett Rusnak and Katilyn Fisher.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 xml:space="preserve">Activity 4: </w:t>
      </w:r>
      <w:r w:rsidRPr="003946D2">
        <w:rPr>
          <w:rFonts w:ascii="Times New Roman" w:hAnsi="Times New Roman" w:cs="Times New Roman"/>
          <w:sz w:val="28"/>
          <w:szCs w:val="28"/>
        </w:rPr>
        <w:t>Students will answer the</w:t>
      </w:r>
      <w:r w:rsidR="00FC614C" w:rsidRPr="003946D2">
        <w:rPr>
          <w:rFonts w:ascii="Times New Roman" w:hAnsi="Times New Roman" w:cs="Times New Roman"/>
          <w:sz w:val="28"/>
          <w:szCs w:val="28"/>
        </w:rPr>
        <w:t xml:space="preserve"> Scope Magazine questions with the same</w:t>
      </w:r>
      <w:r w:rsidRPr="003946D2">
        <w:rPr>
          <w:rFonts w:ascii="Times New Roman" w:hAnsi="Times New Roman" w:cs="Times New Roman"/>
          <w:sz w:val="28"/>
          <w:szCs w:val="28"/>
        </w:rPr>
        <w:t xml:space="preserve"> partner at </w:t>
      </w:r>
      <w:hyperlink r:id="rId8" w:history="1">
        <w:r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http://www.scholastic.com/scopemagazine/pdfs/SCOPE-090113-PairedTexts-CloseReading.pdf</w:t>
        </w:r>
      </w:hyperlink>
      <w:r w:rsidRPr="003946D2">
        <w:rPr>
          <w:rFonts w:ascii="Times New Roman" w:hAnsi="Times New Roman" w:cs="Times New Roman"/>
          <w:sz w:val="28"/>
          <w:szCs w:val="28"/>
        </w:rPr>
        <w:t>.</w:t>
      </w:r>
    </w:p>
    <w:p w:rsidR="004E5F64" w:rsidRPr="003946D2" w:rsidRDefault="004E5F64" w:rsidP="004E5F6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46D2">
        <w:rPr>
          <w:rFonts w:ascii="Times New Roman" w:hAnsi="Times New Roman" w:cs="Times New Roman"/>
          <w:b/>
          <w:sz w:val="28"/>
          <w:szCs w:val="28"/>
        </w:rPr>
        <w:t>Closer:</w:t>
      </w:r>
      <w:r w:rsidRPr="003946D2">
        <w:rPr>
          <w:rFonts w:ascii="Times New Roman" w:hAnsi="Times New Roman" w:cs="Times New Roman"/>
          <w:sz w:val="28"/>
          <w:szCs w:val="28"/>
        </w:rPr>
        <w:t xml:space="preserve"> Students will go to </w:t>
      </w:r>
      <w:hyperlink r:id="rId9" w:history="1">
        <w:r w:rsidRPr="003946D2">
          <w:rPr>
            <w:rStyle w:val="Hyperlink"/>
            <w:rFonts w:ascii="Times New Roman" w:hAnsi="Times New Roman" w:cs="Times New Roman"/>
            <w:sz w:val="28"/>
            <w:szCs w:val="28"/>
          </w:rPr>
          <w:t>http://padlet.com/wall/shs321</w:t>
        </w:r>
      </w:hyperlink>
      <w:r w:rsidRPr="003946D2">
        <w:rPr>
          <w:rFonts w:ascii="Times New Roman" w:hAnsi="Times New Roman" w:cs="Times New Roman"/>
          <w:sz w:val="28"/>
          <w:szCs w:val="28"/>
        </w:rPr>
        <w:t xml:space="preserve"> and complete their exit slips</w:t>
      </w:r>
      <w:r w:rsidR="007601AD" w:rsidRPr="003946D2">
        <w:rPr>
          <w:rFonts w:ascii="Times New Roman" w:hAnsi="Times New Roman" w:cs="Times New Roman"/>
          <w:sz w:val="28"/>
          <w:szCs w:val="28"/>
        </w:rPr>
        <w:t>.</w:t>
      </w:r>
    </w:p>
    <w:sectPr w:rsidR="004E5F64" w:rsidRPr="003946D2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22E"/>
    <w:rsid w:val="00080571"/>
    <w:rsid w:val="000A2DF4"/>
    <w:rsid w:val="000C7643"/>
    <w:rsid w:val="00130C20"/>
    <w:rsid w:val="00134C84"/>
    <w:rsid w:val="0017759D"/>
    <w:rsid w:val="001936CE"/>
    <w:rsid w:val="0020503F"/>
    <w:rsid w:val="00274BBE"/>
    <w:rsid w:val="002765C7"/>
    <w:rsid w:val="002876DC"/>
    <w:rsid w:val="002B6BD8"/>
    <w:rsid w:val="002C5AD2"/>
    <w:rsid w:val="002D222E"/>
    <w:rsid w:val="002F570C"/>
    <w:rsid w:val="0035218E"/>
    <w:rsid w:val="00376989"/>
    <w:rsid w:val="00390ECB"/>
    <w:rsid w:val="003946D2"/>
    <w:rsid w:val="003C7B54"/>
    <w:rsid w:val="003E4707"/>
    <w:rsid w:val="00421066"/>
    <w:rsid w:val="00424AE2"/>
    <w:rsid w:val="004E5F64"/>
    <w:rsid w:val="0054501C"/>
    <w:rsid w:val="00557C2C"/>
    <w:rsid w:val="00576C27"/>
    <w:rsid w:val="005F369B"/>
    <w:rsid w:val="006571B1"/>
    <w:rsid w:val="00687263"/>
    <w:rsid w:val="0069655F"/>
    <w:rsid w:val="006B65E3"/>
    <w:rsid w:val="006C5366"/>
    <w:rsid w:val="00712346"/>
    <w:rsid w:val="00753493"/>
    <w:rsid w:val="007601AD"/>
    <w:rsid w:val="008371C6"/>
    <w:rsid w:val="008438B9"/>
    <w:rsid w:val="008441F4"/>
    <w:rsid w:val="008A2A26"/>
    <w:rsid w:val="008A6223"/>
    <w:rsid w:val="008C591F"/>
    <w:rsid w:val="009228D2"/>
    <w:rsid w:val="00971134"/>
    <w:rsid w:val="00987672"/>
    <w:rsid w:val="009966E1"/>
    <w:rsid w:val="009A450E"/>
    <w:rsid w:val="00A244AC"/>
    <w:rsid w:val="00A917A1"/>
    <w:rsid w:val="00AA28F8"/>
    <w:rsid w:val="00AB0B7D"/>
    <w:rsid w:val="00B05F03"/>
    <w:rsid w:val="00BE32A7"/>
    <w:rsid w:val="00BF74CF"/>
    <w:rsid w:val="00C01264"/>
    <w:rsid w:val="00C33B36"/>
    <w:rsid w:val="00C81667"/>
    <w:rsid w:val="00CF6FF0"/>
    <w:rsid w:val="00D37ECE"/>
    <w:rsid w:val="00D74340"/>
    <w:rsid w:val="00DB5AB3"/>
    <w:rsid w:val="00DE46B3"/>
    <w:rsid w:val="00EA609E"/>
    <w:rsid w:val="00EE3619"/>
    <w:rsid w:val="00FC614C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5E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scopemagazine/pdfs/SCOPE-090113-PairedTexts-CloseRead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scopemagazine/pdfs/SCOPE-090113-PairedTexts-GraphicOrganize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scopemagazine/pdfs/SCOPE-090113-PairedTexts-InteractiveQui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stic.com/scopemagazine/pdfs/SCOPE-090113-PairedText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dlet.com/wall/shsday27" TargetMode="External"/><Relationship Id="rId9" Type="http://schemas.openxmlformats.org/officeDocument/2006/relationships/hyperlink" Target="http://padlet.com/wall/shs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2013-09-27T12:44:00Z</dcterms:created>
  <dcterms:modified xsi:type="dcterms:W3CDTF">2013-09-27T12:46:00Z</dcterms:modified>
</cp:coreProperties>
</file>