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4F" w:rsidRPr="005D7EDF" w:rsidRDefault="006145F3" w:rsidP="00B81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EDF">
        <w:rPr>
          <w:rFonts w:ascii="Times New Roman" w:hAnsi="Times New Roman" w:cs="Times New Roman"/>
          <w:b/>
          <w:sz w:val="24"/>
          <w:szCs w:val="24"/>
        </w:rPr>
        <w:t>Career Website Rubric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81E4F" w:rsidRPr="005D7EDF" w:rsidTr="00B81E4F">
        <w:tc>
          <w:tcPr>
            <w:tcW w:w="1915" w:type="dxa"/>
          </w:tcPr>
          <w:p w:rsidR="00B81E4F" w:rsidRPr="005D7EDF" w:rsidRDefault="00B81E4F" w:rsidP="00B81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915" w:type="dxa"/>
          </w:tcPr>
          <w:p w:rsidR="00B81E4F" w:rsidRPr="005D7EDF" w:rsidRDefault="00B81E4F" w:rsidP="00B81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>20 points</w:t>
            </w:r>
          </w:p>
        </w:tc>
        <w:tc>
          <w:tcPr>
            <w:tcW w:w="1915" w:type="dxa"/>
          </w:tcPr>
          <w:p w:rsidR="00B81E4F" w:rsidRPr="005D7EDF" w:rsidRDefault="00B81E4F" w:rsidP="00B81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>15 points</w:t>
            </w:r>
          </w:p>
        </w:tc>
        <w:tc>
          <w:tcPr>
            <w:tcW w:w="1915" w:type="dxa"/>
          </w:tcPr>
          <w:p w:rsidR="00B81E4F" w:rsidRPr="005D7EDF" w:rsidRDefault="00B81E4F" w:rsidP="00B81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>10 points</w:t>
            </w:r>
          </w:p>
        </w:tc>
        <w:tc>
          <w:tcPr>
            <w:tcW w:w="1916" w:type="dxa"/>
          </w:tcPr>
          <w:p w:rsidR="00B81E4F" w:rsidRPr="005D7EDF" w:rsidRDefault="00B81E4F" w:rsidP="00B81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>5 points</w:t>
            </w:r>
          </w:p>
        </w:tc>
      </w:tr>
      <w:tr w:rsidR="00B81E4F" w:rsidRPr="005D7EDF" w:rsidTr="00B81E4F">
        <w:tc>
          <w:tcPr>
            <w:tcW w:w="1915" w:type="dxa"/>
          </w:tcPr>
          <w:p w:rsidR="00B81E4F" w:rsidRPr="005D7EDF" w:rsidRDefault="00B81E4F" w:rsidP="00B81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>Webpages</w:t>
            </w:r>
          </w:p>
        </w:tc>
        <w:tc>
          <w:tcPr>
            <w:tcW w:w="1915" w:type="dxa"/>
          </w:tcPr>
          <w:p w:rsidR="00B81E4F" w:rsidRPr="005D7EDF" w:rsidRDefault="00B81E4F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at least five webpages on his or her website</w:t>
            </w:r>
          </w:p>
        </w:tc>
        <w:tc>
          <w:tcPr>
            <w:tcW w:w="1915" w:type="dxa"/>
          </w:tcPr>
          <w:p w:rsidR="00B81E4F" w:rsidRPr="005D7EDF" w:rsidRDefault="00B81E4F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at least four webpages on his or her website</w:t>
            </w:r>
          </w:p>
        </w:tc>
        <w:tc>
          <w:tcPr>
            <w:tcW w:w="1915" w:type="dxa"/>
          </w:tcPr>
          <w:p w:rsidR="00B81E4F" w:rsidRPr="005D7EDF" w:rsidRDefault="00B81E4F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at least three webpages on his or her website</w:t>
            </w:r>
          </w:p>
        </w:tc>
        <w:tc>
          <w:tcPr>
            <w:tcW w:w="1916" w:type="dxa"/>
          </w:tcPr>
          <w:p w:rsidR="00B81E4F" w:rsidRPr="005D7EDF" w:rsidRDefault="00B81E4F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two webpages or less on his or her website</w:t>
            </w:r>
          </w:p>
        </w:tc>
      </w:tr>
      <w:tr w:rsidR="00B954D6" w:rsidRPr="005D7EDF" w:rsidTr="00920303">
        <w:tc>
          <w:tcPr>
            <w:tcW w:w="1915" w:type="dxa"/>
          </w:tcPr>
          <w:p w:rsidR="00B954D6" w:rsidRPr="005D7EDF" w:rsidRDefault="00B954D6" w:rsidP="00920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>Photos</w:t>
            </w:r>
          </w:p>
        </w:tc>
        <w:tc>
          <w:tcPr>
            <w:tcW w:w="1915" w:type="dxa"/>
          </w:tcPr>
          <w:p w:rsidR="00B954D6" w:rsidRPr="005D7EDF" w:rsidRDefault="00B954D6" w:rsidP="009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photos on all of his or her webpages.</w:t>
            </w:r>
          </w:p>
        </w:tc>
        <w:tc>
          <w:tcPr>
            <w:tcW w:w="1915" w:type="dxa"/>
          </w:tcPr>
          <w:p w:rsidR="00B954D6" w:rsidRPr="005D7EDF" w:rsidRDefault="00B954D6" w:rsidP="009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photos on all but one of his or her webpages.</w:t>
            </w:r>
          </w:p>
        </w:tc>
        <w:tc>
          <w:tcPr>
            <w:tcW w:w="1915" w:type="dxa"/>
          </w:tcPr>
          <w:p w:rsidR="00B954D6" w:rsidRPr="005D7EDF" w:rsidRDefault="00B954D6" w:rsidP="009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photos on all but two of his or her webpages.</w:t>
            </w:r>
          </w:p>
        </w:tc>
        <w:tc>
          <w:tcPr>
            <w:tcW w:w="1916" w:type="dxa"/>
          </w:tcPr>
          <w:p w:rsidR="00B954D6" w:rsidRPr="005D7EDF" w:rsidRDefault="00B954D6" w:rsidP="00920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photos on all but three or more of his or her webpages.</w:t>
            </w:r>
          </w:p>
        </w:tc>
      </w:tr>
      <w:tr w:rsidR="000B7899" w:rsidRPr="005D7EDF" w:rsidTr="00B81E4F"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Capitalization </w:t>
            </w:r>
            <w:r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and Punctuation</w:t>
            </w:r>
          </w:p>
        </w:tc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five or fewer mistakes on each webpage.</w:t>
            </w:r>
          </w:p>
        </w:tc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5-10 mistakes on each webpage.</w:t>
            </w:r>
          </w:p>
        </w:tc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11-15 mistakes on each webpage.</w:t>
            </w:r>
          </w:p>
        </w:tc>
        <w:tc>
          <w:tcPr>
            <w:tcW w:w="1916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16 or more mistakes on each webpage.</w:t>
            </w:r>
          </w:p>
        </w:tc>
      </w:tr>
      <w:tr w:rsidR="000B7899" w:rsidRPr="005D7EDF" w:rsidTr="00B81E4F"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Grammar </w:t>
            </w:r>
            <w:r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and Spelling</w:t>
            </w:r>
          </w:p>
        </w:tc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five or fewer mistakes on each webpage.</w:t>
            </w:r>
          </w:p>
        </w:tc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5-10 mistakes on each webpage.</w:t>
            </w:r>
          </w:p>
        </w:tc>
        <w:tc>
          <w:tcPr>
            <w:tcW w:w="1915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11-15 mistakes on each webpage.</w:t>
            </w:r>
          </w:p>
        </w:tc>
        <w:tc>
          <w:tcPr>
            <w:tcW w:w="1916" w:type="dxa"/>
          </w:tcPr>
          <w:p w:rsidR="000B7899" w:rsidRPr="005D7EDF" w:rsidRDefault="000B7899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has an average of 16 or more mistakes on each webpage.</w:t>
            </w:r>
          </w:p>
        </w:tc>
      </w:tr>
      <w:tr w:rsidR="00B954D6" w:rsidRPr="005D7EDF" w:rsidTr="00B81E4F">
        <w:tc>
          <w:tcPr>
            <w:tcW w:w="1915" w:type="dxa"/>
          </w:tcPr>
          <w:p w:rsidR="00B954D6" w:rsidRPr="005D7EDF" w:rsidRDefault="006145F3" w:rsidP="00B81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1915" w:type="dxa"/>
          </w:tcPr>
          <w:p w:rsidR="00B954D6" w:rsidRPr="005D7EDF" w:rsidRDefault="006145F3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 xml:space="preserve">Student provided information about all of the topics (introduction, salary and benefits, education and training, </w:t>
            </w:r>
            <w:r w:rsidR="00CB4A32" w:rsidRPr="005D7EDF">
              <w:rPr>
                <w:rFonts w:ascii="Times New Roman" w:hAnsi="Times New Roman" w:cs="Times New Roman"/>
                <w:sz w:val="24"/>
                <w:szCs w:val="24"/>
              </w:rPr>
              <w:t xml:space="preserve">skills and responsibilities, </w:t>
            </w: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 xml:space="preserve">job outlook, </w:t>
            </w:r>
            <w:r w:rsidR="00CB4A32" w:rsidRPr="005D7EDF">
              <w:rPr>
                <w:rFonts w:ascii="Times New Roman" w:hAnsi="Times New Roman" w:cs="Times New Roman"/>
                <w:sz w:val="24"/>
                <w:szCs w:val="24"/>
              </w:rPr>
              <w:t>and conclusion).</w:t>
            </w:r>
          </w:p>
        </w:tc>
        <w:tc>
          <w:tcPr>
            <w:tcW w:w="1915" w:type="dxa"/>
          </w:tcPr>
          <w:p w:rsidR="00B954D6" w:rsidRPr="005D7EDF" w:rsidRDefault="00CB4A32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provided information about all but one of the topics (introduction, salary and benefits, education and training, skills and responsibilities, job outlook, and conclusion).</w:t>
            </w:r>
          </w:p>
        </w:tc>
        <w:tc>
          <w:tcPr>
            <w:tcW w:w="1915" w:type="dxa"/>
          </w:tcPr>
          <w:p w:rsidR="00B954D6" w:rsidRPr="005D7EDF" w:rsidRDefault="00CB4A32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provided information about all but two of the topics (introduction, salary and benefits, education and training, skills and responsibilities, job outlook, and conclusion).</w:t>
            </w:r>
          </w:p>
        </w:tc>
        <w:tc>
          <w:tcPr>
            <w:tcW w:w="1916" w:type="dxa"/>
          </w:tcPr>
          <w:p w:rsidR="00B954D6" w:rsidRPr="005D7EDF" w:rsidRDefault="00CB4A32" w:rsidP="00B8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EDF">
              <w:rPr>
                <w:rFonts w:ascii="Times New Roman" w:hAnsi="Times New Roman" w:cs="Times New Roman"/>
                <w:sz w:val="24"/>
                <w:szCs w:val="24"/>
              </w:rPr>
              <w:t>Student provided information about all but three of the topics (introduction, salary and benefits, education and training, skills and responsibilities, job outlook, and conclusion).</w:t>
            </w:r>
          </w:p>
        </w:tc>
      </w:tr>
    </w:tbl>
    <w:p w:rsidR="00B81E4F" w:rsidRPr="005D7EDF" w:rsidRDefault="00B81E4F" w:rsidP="006145F3">
      <w:pPr>
        <w:rPr>
          <w:rFonts w:ascii="Times New Roman" w:hAnsi="Times New Roman" w:cs="Times New Roman"/>
          <w:sz w:val="24"/>
          <w:szCs w:val="24"/>
        </w:rPr>
      </w:pPr>
    </w:p>
    <w:p w:rsidR="005D7EDF" w:rsidRPr="005D7EDF" w:rsidRDefault="005D7EDF" w:rsidP="005D7E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EDF">
        <w:rPr>
          <w:rFonts w:ascii="Times New Roman" w:hAnsi="Times New Roman" w:cs="Times New Roman"/>
          <w:b/>
          <w:sz w:val="24"/>
          <w:szCs w:val="24"/>
          <w:u w:val="single"/>
        </w:rPr>
        <w:t xml:space="preserve">Total: </w:t>
      </w:r>
      <w:r w:rsidRPr="005D7ED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D7EDF">
        <w:rPr>
          <w:rFonts w:ascii="Times New Roman" w:hAnsi="Times New Roman" w:cs="Times New Roman"/>
          <w:b/>
          <w:sz w:val="24"/>
          <w:szCs w:val="24"/>
          <w:u w:val="single"/>
        </w:rPr>
        <w:tab/>
        <w:t>/100</w:t>
      </w:r>
    </w:p>
    <w:sectPr w:rsidR="005D7EDF" w:rsidRPr="005D7EDF" w:rsidSect="00C3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E4F"/>
    <w:rsid w:val="000B7899"/>
    <w:rsid w:val="00165BC5"/>
    <w:rsid w:val="005D7EDF"/>
    <w:rsid w:val="006145F3"/>
    <w:rsid w:val="00773815"/>
    <w:rsid w:val="00B81E4F"/>
    <w:rsid w:val="00B954D6"/>
    <w:rsid w:val="00C33B36"/>
    <w:rsid w:val="00CB4A32"/>
    <w:rsid w:val="00EE3619"/>
    <w:rsid w:val="00FB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2013-09-25T15:40:00Z</dcterms:created>
  <dcterms:modified xsi:type="dcterms:W3CDTF">2013-09-25T16:07:00Z</dcterms:modified>
</cp:coreProperties>
</file>